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B1737" w14:textId="77777777" w:rsidR="00F8054C" w:rsidRPr="00F8054C" w:rsidRDefault="00F8054C" w:rsidP="00F8054C">
      <w:pPr>
        <w:ind w:left="5664" w:firstLine="708"/>
        <w:rPr>
          <w:b/>
          <w:bCs/>
          <w:sz w:val="28"/>
        </w:rPr>
      </w:pPr>
      <w:r w:rsidRPr="00F8054C">
        <w:rPr>
          <w:b/>
          <w:bCs/>
          <w:sz w:val="28"/>
        </w:rPr>
        <w:t xml:space="preserve">MSEM – </w:t>
      </w:r>
    </w:p>
    <w:p w14:paraId="31F69390" w14:textId="77777777" w:rsidR="00F8054C" w:rsidRDefault="00F8054C" w:rsidP="00F8054C">
      <w:pPr>
        <w:jc w:val="center"/>
        <w:rPr>
          <w:b/>
          <w:bCs/>
          <w:sz w:val="28"/>
        </w:rPr>
      </w:pPr>
      <w:r w:rsidRPr="00F8054C">
        <w:rPr>
          <w:b/>
          <w:bCs/>
          <w:sz w:val="28"/>
        </w:rPr>
        <w:t>SESJA LETNIA 20</w:t>
      </w:r>
      <w:r w:rsidR="00164196">
        <w:rPr>
          <w:b/>
          <w:bCs/>
          <w:sz w:val="28"/>
        </w:rPr>
        <w:t>2</w:t>
      </w:r>
      <w:r w:rsidR="00D80B33">
        <w:rPr>
          <w:b/>
          <w:bCs/>
          <w:sz w:val="28"/>
        </w:rPr>
        <w:t>2</w:t>
      </w:r>
      <w:r w:rsidRPr="00F8054C">
        <w:rPr>
          <w:b/>
          <w:bCs/>
          <w:sz w:val="28"/>
        </w:rPr>
        <w:t>/20</w:t>
      </w:r>
      <w:r w:rsidR="00310B61">
        <w:rPr>
          <w:b/>
          <w:bCs/>
          <w:sz w:val="28"/>
        </w:rPr>
        <w:t>2</w:t>
      </w:r>
      <w:r w:rsidR="00D80B33">
        <w:rPr>
          <w:b/>
          <w:bCs/>
          <w:sz w:val="28"/>
        </w:rPr>
        <w:t>3</w:t>
      </w:r>
    </w:p>
    <w:p w14:paraId="5B87DB72" w14:textId="77777777" w:rsidR="00D80B33" w:rsidRPr="0095093F" w:rsidRDefault="00D80B33" w:rsidP="00D80B33">
      <w:pPr>
        <w:jc w:val="center"/>
        <w:rPr>
          <w:b/>
          <w:bCs/>
          <w:color w:val="FF0000"/>
        </w:rPr>
      </w:pPr>
      <w:r w:rsidRPr="0095093F">
        <w:rPr>
          <w:b/>
          <w:bCs/>
          <w:color w:val="FF0000"/>
        </w:rPr>
        <w:t>(</w:t>
      </w:r>
      <w:r>
        <w:rPr>
          <w:b/>
          <w:bCs/>
          <w:color w:val="FF0000"/>
        </w:rPr>
        <w:t>19</w:t>
      </w:r>
      <w:r w:rsidRPr="0095093F">
        <w:rPr>
          <w:b/>
          <w:bCs/>
          <w:color w:val="FF0000"/>
        </w:rPr>
        <w:t xml:space="preserve"> czerwca - </w:t>
      </w:r>
      <w:r>
        <w:rPr>
          <w:b/>
          <w:bCs/>
          <w:color w:val="FF0000"/>
        </w:rPr>
        <w:t>9</w:t>
      </w:r>
      <w:r w:rsidRPr="0095093F">
        <w:rPr>
          <w:b/>
          <w:bCs/>
          <w:color w:val="FF0000"/>
        </w:rPr>
        <w:t xml:space="preserve"> lipca; poprawkowa: </w:t>
      </w:r>
      <w:r>
        <w:rPr>
          <w:b/>
          <w:bCs/>
          <w:color w:val="FF0000"/>
        </w:rPr>
        <w:t>28</w:t>
      </w:r>
      <w:r w:rsidRPr="0095093F">
        <w:rPr>
          <w:b/>
          <w:bCs/>
          <w:color w:val="FF0000"/>
        </w:rPr>
        <w:t xml:space="preserve"> sierpnia - 1</w:t>
      </w:r>
      <w:r>
        <w:rPr>
          <w:b/>
          <w:bCs/>
          <w:color w:val="FF0000"/>
        </w:rPr>
        <w:t>0</w:t>
      </w:r>
      <w:r w:rsidRPr="0095093F">
        <w:rPr>
          <w:b/>
          <w:bCs/>
          <w:color w:val="FF0000"/>
        </w:rPr>
        <w:t xml:space="preserve"> września)</w:t>
      </w:r>
    </w:p>
    <w:p w14:paraId="05FA7FFB" w14:textId="77777777" w:rsidR="00F8054C" w:rsidRPr="00F8054C" w:rsidRDefault="00F8054C" w:rsidP="00F8054C">
      <w:pPr>
        <w:ind w:firstLine="708"/>
        <w:jc w:val="center"/>
        <w:rPr>
          <w:b/>
          <w:bCs/>
          <w:sz w:val="28"/>
        </w:rPr>
      </w:pPr>
    </w:p>
    <w:tbl>
      <w:tblPr>
        <w:tblW w:w="14794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2"/>
        <w:gridCol w:w="836"/>
        <w:gridCol w:w="2688"/>
        <w:gridCol w:w="1704"/>
        <w:gridCol w:w="1704"/>
        <w:gridCol w:w="1843"/>
        <w:gridCol w:w="3157"/>
      </w:tblGrid>
      <w:tr w:rsidR="00C85BBD" w:rsidRPr="00F8054C" w14:paraId="2FD397B2" w14:textId="77777777" w:rsidTr="00861353">
        <w:trPr>
          <w:cantSplit/>
          <w:trHeight w:val="647"/>
        </w:trPr>
        <w:tc>
          <w:tcPr>
            <w:tcW w:w="286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760C724F" w14:textId="77777777" w:rsidR="00C85BBD" w:rsidRPr="00F8054C" w:rsidRDefault="00C85BBD" w:rsidP="00F8054C">
            <w:pPr>
              <w:rPr>
                <w:b/>
                <w:bCs/>
                <w:sz w:val="28"/>
              </w:rPr>
            </w:pPr>
            <w:r w:rsidRPr="00F8054C">
              <w:rPr>
                <w:b/>
                <w:bCs/>
                <w:sz w:val="28"/>
              </w:rPr>
              <w:t xml:space="preserve">         Przedmiot</w:t>
            </w:r>
          </w:p>
        </w:tc>
        <w:tc>
          <w:tcPr>
            <w:tcW w:w="836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568A2E65" w14:textId="77777777" w:rsidR="00C85BBD" w:rsidRPr="00F8054C" w:rsidRDefault="00C85BBD" w:rsidP="00F8054C">
            <w:pPr>
              <w:jc w:val="center"/>
              <w:rPr>
                <w:b/>
                <w:bCs/>
                <w:sz w:val="28"/>
              </w:rPr>
            </w:pPr>
          </w:p>
          <w:p w14:paraId="0E22AF89" w14:textId="77777777" w:rsidR="00C85BBD" w:rsidRPr="00F8054C" w:rsidRDefault="00C85BBD" w:rsidP="00F8054C">
            <w:pPr>
              <w:jc w:val="center"/>
              <w:rPr>
                <w:b/>
                <w:bCs/>
                <w:sz w:val="28"/>
              </w:rPr>
            </w:pPr>
            <w:r w:rsidRPr="00F8054C">
              <w:rPr>
                <w:b/>
                <w:bCs/>
                <w:sz w:val="28"/>
              </w:rPr>
              <w:t>Rok</w:t>
            </w:r>
          </w:p>
          <w:p w14:paraId="63B4E240" w14:textId="77777777" w:rsidR="00C85BBD" w:rsidRPr="00F8054C" w:rsidRDefault="00C85BBD" w:rsidP="00F8054C">
            <w:pPr>
              <w:keepNext/>
              <w:jc w:val="center"/>
              <w:outlineLvl w:val="0"/>
              <w:rPr>
                <w:b/>
                <w:bCs/>
                <w:sz w:val="28"/>
              </w:rPr>
            </w:pPr>
          </w:p>
        </w:tc>
        <w:tc>
          <w:tcPr>
            <w:tcW w:w="2688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2D589608" w14:textId="77777777" w:rsidR="00C85BBD" w:rsidRPr="00F8054C" w:rsidRDefault="00C85BBD" w:rsidP="00F8054C">
            <w:pPr>
              <w:keepNext/>
              <w:jc w:val="center"/>
              <w:outlineLvl w:val="0"/>
              <w:rPr>
                <w:b/>
                <w:bCs/>
                <w:sz w:val="28"/>
              </w:rPr>
            </w:pPr>
            <w:r w:rsidRPr="00F8054C">
              <w:rPr>
                <w:b/>
                <w:bCs/>
                <w:sz w:val="28"/>
              </w:rPr>
              <w:t>Prowadzący</w:t>
            </w:r>
          </w:p>
        </w:tc>
        <w:tc>
          <w:tcPr>
            <w:tcW w:w="1704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3A807025" w14:textId="77777777" w:rsidR="00C85BBD" w:rsidRPr="00F8054C" w:rsidRDefault="00C85BBD" w:rsidP="00F8054C">
            <w:pPr>
              <w:jc w:val="center"/>
              <w:rPr>
                <w:b/>
                <w:bCs/>
                <w:sz w:val="28"/>
              </w:rPr>
            </w:pPr>
            <w:r w:rsidRPr="00F8054C">
              <w:rPr>
                <w:b/>
                <w:bCs/>
                <w:sz w:val="28"/>
              </w:rPr>
              <w:t>I termin</w:t>
            </w:r>
          </w:p>
        </w:tc>
        <w:tc>
          <w:tcPr>
            <w:tcW w:w="1704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6C5B20F8" w14:textId="77777777" w:rsidR="00C85BBD" w:rsidRPr="00F8054C" w:rsidRDefault="00C85BBD" w:rsidP="00F8054C">
            <w:pPr>
              <w:jc w:val="center"/>
              <w:rPr>
                <w:b/>
                <w:bCs/>
                <w:sz w:val="28"/>
              </w:rPr>
            </w:pPr>
            <w:r w:rsidRPr="00F8054C">
              <w:rPr>
                <w:b/>
                <w:bCs/>
                <w:sz w:val="28"/>
              </w:rPr>
              <w:t>Godzina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7F0CA8A6" w14:textId="77777777" w:rsidR="00C85BBD" w:rsidRPr="00F8054C" w:rsidRDefault="00C85BBD" w:rsidP="00F8054C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Uwagi</w:t>
            </w:r>
          </w:p>
        </w:tc>
        <w:tc>
          <w:tcPr>
            <w:tcW w:w="3157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18" w:space="0" w:color="auto"/>
            </w:tcBorders>
          </w:tcPr>
          <w:p w14:paraId="23AEF180" w14:textId="77777777" w:rsidR="00C85BBD" w:rsidRDefault="00C85BBD" w:rsidP="00F8054C">
            <w:pPr>
              <w:jc w:val="center"/>
              <w:rPr>
                <w:b/>
                <w:bCs/>
                <w:sz w:val="28"/>
              </w:rPr>
            </w:pPr>
          </w:p>
          <w:p w14:paraId="09738575" w14:textId="77777777" w:rsidR="00C85BBD" w:rsidRDefault="00C85BBD" w:rsidP="00F8054C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II termin</w:t>
            </w:r>
          </w:p>
        </w:tc>
      </w:tr>
      <w:tr w:rsidR="00C85BBD" w:rsidRPr="00F8054C" w14:paraId="05319360" w14:textId="77777777" w:rsidTr="00861353">
        <w:trPr>
          <w:cantSplit/>
          <w:trHeight w:val="483"/>
        </w:trPr>
        <w:tc>
          <w:tcPr>
            <w:tcW w:w="2862" w:type="dxa"/>
            <w:tcBorders>
              <w:left w:val="single" w:sz="18" w:space="0" w:color="auto"/>
              <w:bottom w:val="single" w:sz="24" w:space="0" w:color="auto"/>
              <w:right w:val="single" w:sz="12" w:space="0" w:color="auto"/>
            </w:tcBorders>
            <w:shd w:val="clear" w:color="auto" w:fill="66FF33"/>
            <w:vAlign w:val="center"/>
          </w:tcPr>
          <w:p w14:paraId="636F585C" w14:textId="77777777" w:rsidR="00C85BBD" w:rsidRPr="00F8054C" w:rsidRDefault="00C85BBD" w:rsidP="00F8054C">
            <w:pPr>
              <w:jc w:val="center"/>
              <w:rPr>
                <w:sz w:val="28"/>
              </w:rPr>
            </w:pPr>
            <w:r>
              <w:rPr>
                <w:sz w:val="28"/>
              </w:rPr>
              <w:t>Administracja publiczna</w:t>
            </w:r>
          </w:p>
        </w:tc>
        <w:tc>
          <w:tcPr>
            <w:tcW w:w="836" w:type="dxa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66FF33"/>
            <w:vAlign w:val="center"/>
          </w:tcPr>
          <w:p w14:paraId="419DB350" w14:textId="77777777" w:rsidR="00C85BBD" w:rsidRPr="00F8054C" w:rsidRDefault="00C85BBD" w:rsidP="00F8054C">
            <w:pPr>
              <w:jc w:val="center"/>
              <w:rPr>
                <w:iCs/>
              </w:rPr>
            </w:pPr>
            <w:r>
              <w:rPr>
                <w:iCs/>
              </w:rPr>
              <w:t>I</w:t>
            </w:r>
          </w:p>
        </w:tc>
        <w:tc>
          <w:tcPr>
            <w:tcW w:w="2688" w:type="dxa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66FF33"/>
            <w:vAlign w:val="center"/>
          </w:tcPr>
          <w:p w14:paraId="59F4E17F" w14:textId="77777777" w:rsidR="00C85BBD" w:rsidRDefault="00712680" w:rsidP="00F8054C">
            <w:pPr>
              <w:rPr>
                <w:iCs/>
              </w:rPr>
            </w:pPr>
            <w:r>
              <w:rPr>
                <w:iCs/>
              </w:rPr>
              <w:t>Dr M. Możdżeń-Marcinkowski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66FF33"/>
            <w:vAlign w:val="center"/>
          </w:tcPr>
          <w:p w14:paraId="227BB262" w14:textId="77777777" w:rsidR="00C85BBD" w:rsidRPr="00F8054C" w:rsidRDefault="00712680" w:rsidP="00F80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19.06.2023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66FF33"/>
            <w:vAlign w:val="center"/>
          </w:tcPr>
          <w:p w14:paraId="7E772CFE" w14:textId="77777777" w:rsidR="00C85BBD" w:rsidRPr="00F8054C" w:rsidRDefault="004615AF" w:rsidP="00F80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66FF33"/>
            <w:vAlign w:val="center"/>
          </w:tcPr>
          <w:p w14:paraId="3D0612D8" w14:textId="77777777" w:rsidR="00C85BBD" w:rsidRPr="00F8054C" w:rsidRDefault="004615AF" w:rsidP="008D0C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 B 103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8" w:space="0" w:color="auto"/>
            </w:tcBorders>
            <w:shd w:val="clear" w:color="auto" w:fill="66FF33"/>
          </w:tcPr>
          <w:p w14:paraId="2D0DCB00" w14:textId="77777777" w:rsidR="00596734" w:rsidRDefault="00712680" w:rsidP="005967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06.09.2023 godz. 12.00 pok. B 413</w:t>
            </w:r>
          </w:p>
        </w:tc>
      </w:tr>
      <w:tr w:rsidR="00D80B33" w:rsidRPr="00F8054C" w14:paraId="4472C466" w14:textId="77777777" w:rsidTr="00861353">
        <w:trPr>
          <w:cantSplit/>
          <w:trHeight w:val="644"/>
        </w:trPr>
        <w:tc>
          <w:tcPr>
            <w:tcW w:w="2862" w:type="dxa"/>
            <w:tcBorders>
              <w:left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59EF6B38" w14:textId="77777777" w:rsidR="00D80B33" w:rsidRPr="00F8054C" w:rsidRDefault="00D80B33" w:rsidP="00F8054C">
            <w:pPr>
              <w:jc w:val="center"/>
              <w:rPr>
                <w:sz w:val="28"/>
              </w:rPr>
            </w:pPr>
            <w:r>
              <w:rPr>
                <w:sz w:val="28"/>
              </w:rPr>
              <w:t>Zatrudnienie w organizacji</w:t>
            </w:r>
          </w:p>
        </w:tc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50F116AA" w14:textId="77777777" w:rsidR="00D80B33" w:rsidRPr="00F8054C" w:rsidRDefault="00D80B33" w:rsidP="00F8054C">
            <w:pPr>
              <w:jc w:val="center"/>
              <w:rPr>
                <w:iCs/>
              </w:rPr>
            </w:pPr>
            <w:r w:rsidRPr="00F8054C">
              <w:rPr>
                <w:iCs/>
              </w:rPr>
              <w:t>II</w:t>
            </w:r>
          </w:p>
        </w:tc>
        <w:tc>
          <w:tcPr>
            <w:tcW w:w="26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4BFF50FF" w14:textId="77777777" w:rsidR="00D80B33" w:rsidRPr="00F8054C" w:rsidRDefault="00C81F92" w:rsidP="00F8054C">
            <w:pPr>
              <w:rPr>
                <w:iCs/>
              </w:rPr>
            </w:pPr>
            <w:r>
              <w:rPr>
                <w:iCs/>
              </w:rPr>
              <w:t>Prof. K. Walczak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1CD32D4A" w14:textId="77777777" w:rsidR="00D80B33" w:rsidRPr="00F8054C" w:rsidRDefault="00C46C27" w:rsidP="00D65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26.06.2023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6C7D43E0" w14:textId="77777777" w:rsidR="00D80B33" w:rsidRPr="00F8054C" w:rsidRDefault="00C46C27" w:rsidP="00D65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1CA1D9F8" w14:textId="77777777" w:rsidR="00D80B33" w:rsidRPr="00F8054C" w:rsidRDefault="00C46C27" w:rsidP="00EC1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Aula A/e-nauka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shd w:val="clear" w:color="auto" w:fill="FFFF00"/>
          </w:tcPr>
          <w:p w14:paraId="0833C0A9" w14:textId="77777777" w:rsidR="00D80B33" w:rsidRPr="001D54F6" w:rsidRDefault="00D80B33" w:rsidP="00B94255">
            <w:pPr>
              <w:rPr>
                <w:sz w:val="20"/>
                <w:szCs w:val="20"/>
              </w:rPr>
            </w:pPr>
          </w:p>
        </w:tc>
      </w:tr>
      <w:tr w:rsidR="005347BE" w:rsidRPr="00F8054C" w14:paraId="033CDB5D" w14:textId="77777777" w:rsidTr="005347BE">
        <w:trPr>
          <w:cantSplit/>
          <w:trHeight w:val="483"/>
        </w:trPr>
        <w:tc>
          <w:tcPr>
            <w:tcW w:w="28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01E54EF5" w14:textId="77777777" w:rsidR="005347BE" w:rsidRPr="00F8054C" w:rsidRDefault="005347BE" w:rsidP="00F8054C">
            <w:pPr>
              <w:jc w:val="center"/>
              <w:rPr>
                <w:sz w:val="28"/>
              </w:rPr>
            </w:pPr>
            <w:r>
              <w:rPr>
                <w:sz w:val="28"/>
              </w:rPr>
              <w:t>Systemy informacyjne zarządzania</w:t>
            </w:r>
          </w:p>
        </w:tc>
        <w:tc>
          <w:tcPr>
            <w:tcW w:w="83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5512AE92" w14:textId="77777777" w:rsidR="005347BE" w:rsidRPr="00F8054C" w:rsidRDefault="005347BE" w:rsidP="00F8054C">
            <w:pPr>
              <w:jc w:val="center"/>
              <w:rPr>
                <w:iCs/>
              </w:rPr>
            </w:pPr>
            <w:r w:rsidRPr="00F8054C">
              <w:rPr>
                <w:iCs/>
              </w:rPr>
              <w:t>II</w:t>
            </w:r>
          </w:p>
        </w:tc>
        <w:tc>
          <w:tcPr>
            <w:tcW w:w="268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48BFFF44" w14:textId="77777777" w:rsidR="005347BE" w:rsidRPr="00D153CD" w:rsidRDefault="005347BE" w:rsidP="005347BE">
            <w:r w:rsidRPr="00D153CD">
              <w:t>Prof. J. Kisielnicki</w:t>
            </w:r>
          </w:p>
        </w:tc>
        <w:tc>
          <w:tcPr>
            <w:tcW w:w="5251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08B0B796" w14:textId="77777777" w:rsidR="005347BE" w:rsidRPr="00F8054C" w:rsidRDefault="005347BE" w:rsidP="003D7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Studenci przygotowują projekt</w:t>
            </w:r>
          </w:p>
        </w:tc>
        <w:tc>
          <w:tcPr>
            <w:tcW w:w="315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7E7FADD6" w14:textId="77777777" w:rsidR="005347BE" w:rsidRDefault="005347BE" w:rsidP="00F8054C">
            <w:pPr>
              <w:rPr>
                <w:sz w:val="20"/>
                <w:szCs w:val="20"/>
              </w:rPr>
            </w:pPr>
            <w:r>
              <w:t>08.09.2023 godz. 10.00-11.00 sala B 304</w:t>
            </w:r>
          </w:p>
        </w:tc>
      </w:tr>
      <w:tr w:rsidR="00367C98" w:rsidRPr="00F8054C" w14:paraId="087CBDA8" w14:textId="77777777" w:rsidTr="00861353">
        <w:trPr>
          <w:cantSplit/>
          <w:trHeight w:val="483"/>
        </w:trPr>
        <w:tc>
          <w:tcPr>
            <w:tcW w:w="286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50B8328F" w14:textId="77777777" w:rsidR="00367C98" w:rsidRPr="00DA2F77" w:rsidRDefault="00367C98" w:rsidP="00F8054C">
            <w:pPr>
              <w:jc w:val="center"/>
              <w:rPr>
                <w:sz w:val="28"/>
              </w:rPr>
            </w:pPr>
            <w:r w:rsidRPr="00DA2F77">
              <w:rPr>
                <w:sz w:val="28"/>
              </w:rPr>
              <w:t>Zarządzanie operacyjne</w:t>
            </w:r>
          </w:p>
        </w:tc>
        <w:tc>
          <w:tcPr>
            <w:tcW w:w="836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4578857F" w14:textId="77777777" w:rsidR="00367C98" w:rsidRPr="00DA2F77" w:rsidRDefault="00367C98" w:rsidP="00F8054C">
            <w:pPr>
              <w:jc w:val="center"/>
              <w:rPr>
                <w:iCs/>
              </w:rPr>
            </w:pPr>
            <w:r w:rsidRPr="00DA2F77">
              <w:rPr>
                <w:iCs/>
              </w:rPr>
              <w:t>II</w:t>
            </w:r>
          </w:p>
        </w:tc>
        <w:tc>
          <w:tcPr>
            <w:tcW w:w="2688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3BA6390C" w14:textId="77777777" w:rsidR="00367C98" w:rsidRPr="00DA2F77" w:rsidRDefault="00D80B33" w:rsidP="00310B61">
            <w:pPr>
              <w:rPr>
                <w:iCs/>
              </w:rPr>
            </w:pPr>
            <w:r>
              <w:rPr>
                <w:iCs/>
              </w:rPr>
              <w:t>Prof. A. Wiatrak</w:t>
            </w:r>
          </w:p>
        </w:tc>
        <w:tc>
          <w:tcPr>
            <w:tcW w:w="1704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72E74804" w14:textId="77777777" w:rsidR="00367C98" w:rsidRPr="00DA2F77" w:rsidRDefault="00D80B33" w:rsidP="00F80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23.06.2023</w:t>
            </w:r>
          </w:p>
        </w:tc>
        <w:tc>
          <w:tcPr>
            <w:tcW w:w="1704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2DC2A64F" w14:textId="77777777" w:rsidR="00367C98" w:rsidRPr="00DA2F77" w:rsidRDefault="00D80B33" w:rsidP="008B2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16.00-17.00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1F72EB0F" w14:textId="77777777" w:rsidR="00367C98" w:rsidRPr="00DA2F77" w:rsidRDefault="00D80B33" w:rsidP="00CD2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Aula A, Kampus</w:t>
            </w:r>
          </w:p>
        </w:tc>
        <w:tc>
          <w:tcPr>
            <w:tcW w:w="3157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18" w:space="0" w:color="auto"/>
            </w:tcBorders>
            <w:shd w:val="clear" w:color="auto" w:fill="FFFF00"/>
          </w:tcPr>
          <w:p w14:paraId="16B0676F" w14:textId="76FAC3AC" w:rsidR="00367C98" w:rsidRPr="00DA2F77" w:rsidRDefault="00565004" w:rsidP="00F80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663C1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.09.2023 godz. 1</w:t>
            </w:r>
            <w:r w:rsidR="001663C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.00-1</w:t>
            </w:r>
            <w:r w:rsidR="001663C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.00 sala B 105</w:t>
            </w:r>
            <w:r w:rsidR="00651BDA">
              <w:rPr>
                <w:sz w:val="20"/>
                <w:szCs w:val="20"/>
              </w:rPr>
              <w:t>/Kampus</w:t>
            </w:r>
          </w:p>
        </w:tc>
      </w:tr>
      <w:tr w:rsidR="00F5562A" w:rsidRPr="00F8054C" w14:paraId="65809A0B" w14:textId="77777777" w:rsidTr="00861353">
        <w:trPr>
          <w:cantSplit/>
          <w:trHeight w:val="528"/>
        </w:trPr>
        <w:tc>
          <w:tcPr>
            <w:tcW w:w="2862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14:paraId="34848F94" w14:textId="77777777" w:rsidR="00F5562A" w:rsidRPr="00F8054C" w:rsidRDefault="00F5562A" w:rsidP="00F556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Społeczna odpowiedzialność biznesu</w:t>
            </w:r>
          </w:p>
        </w:tc>
        <w:tc>
          <w:tcPr>
            <w:tcW w:w="83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14:paraId="5C84E76C" w14:textId="77777777" w:rsidR="00F5562A" w:rsidRPr="00F8054C" w:rsidRDefault="00F5562A" w:rsidP="00F5562A">
            <w:pPr>
              <w:jc w:val="center"/>
              <w:rPr>
                <w:iCs/>
              </w:rPr>
            </w:pPr>
            <w:r w:rsidRPr="00F8054C">
              <w:rPr>
                <w:iCs/>
              </w:rPr>
              <w:t>III</w:t>
            </w:r>
          </w:p>
        </w:tc>
        <w:tc>
          <w:tcPr>
            <w:tcW w:w="268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14:paraId="71AEFF16" w14:textId="77777777" w:rsidR="00F5562A" w:rsidRPr="00D153CD" w:rsidRDefault="00F5562A" w:rsidP="00F5562A">
            <w:pPr>
              <w:rPr>
                <w:iCs/>
              </w:rPr>
            </w:pPr>
            <w:r w:rsidRPr="00D153CD">
              <w:rPr>
                <w:iCs/>
              </w:rPr>
              <w:t>Prof. M. Żemigała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14:paraId="617CDB90" w14:textId="7D101874" w:rsidR="00F5562A" w:rsidRPr="00E80F69" w:rsidRDefault="00F5562A" w:rsidP="00F5562A">
            <w:pPr>
              <w:jc w:val="center"/>
              <w:rPr>
                <w:sz w:val="20"/>
                <w:szCs w:val="20"/>
              </w:rPr>
            </w:pPr>
            <w:r>
              <w:t>21.06.2023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14:paraId="0E0004CC" w14:textId="6D871F23" w:rsidR="00F5562A" w:rsidRPr="00F8054C" w:rsidRDefault="00F5562A" w:rsidP="00F5562A">
            <w:pPr>
              <w:jc w:val="center"/>
              <w:rPr>
                <w:sz w:val="20"/>
                <w:szCs w:val="20"/>
              </w:rPr>
            </w:pPr>
            <w:r>
              <w:t>12.00-13.00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14:paraId="31C4C5A6" w14:textId="73C26B70" w:rsidR="00F5562A" w:rsidRPr="00F8054C" w:rsidRDefault="00F5562A" w:rsidP="00F5562A">
            <w:pPr>
              <w:jc w:val="center"/>
              <w:rPr>
                <w:sz w:val="20"/>
                <w:szCs w:val="20"/>
              </w:rPr>
            </w:pPr>
            <w:r>
              <w:t>Aula A/Kampus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14:paraId="1E986962" w14:textId="77777777" w:rsidR="00F5562A" w:rsidRPr="00581A6D" w:rsidRDefault="00F5562A" w:rsidP="00F5562A">
            <w:pPr>
              <w:rPr>
                <w:sz w:val="22"/>
                <w:szCs w:val="22"/>
              </w:rPr>
            </w:pPr>
          </w:p>
          <w:p w14:paraId="64DF4C57" w14:textId="4C5D87E7" w:rsidR="00581A6D" w:rsidRPr="00581A6D" w:rsidRDefault="00581A6D" w:rsidP="00F5562A">
            <w:pPr>
              <w:rPr>
                <w:sz w:val="22"/>
                <w:szCs w:val="22"/>
              </w:rPr>
            </w:pPr>
            <w:r w:rsidRPr="00581A6D">
              <w:rPr>
                <w:sz w:val="22"/>
                <w:szCs w:val="22"/>
              </w:rPr>
              <w:t>09.09.2023 godz. 10.00 sala B 106</w:t>
            </w:r>
            <w:r w:rsidR="006728BC">
              <w:rPr>
                <w:sz w:val="22"/>
                <w:szCs w:val="22"/>
              </w:rPr>
              <w:t>/Kampus</w:t>
            </w:r>
          </w:p>
        </w:tc>
      </w:tr>
    </w:tbl>
    <w:p w14:paraId="11A27C2E" w14:textId="77777777" w:rsidR="00F8054C" w:rsidRPr="00F8054C" w:rsidRDefault="00F8054C" w:rsidP="00F8054C"/>
    <w:p w14:paraId="21829E92" w14:textId="77777777" w:rsidR="00F8054C" w:rsidRPr="00F8054C" w:rsidRDefault="00F8054C" w:rsidP="00F8054C">
      <w:pPr>
        <w:rPr>
          <w:b/>
          <w:bCs/>
          <w:sz w:val="28"/>
        </w:rPr>
      </w:pPr>
    </w:p>
    <w:sectPr w:rsidR="00F8054C" w:rsidRPr="00F8054C" w:rsidSect="0056244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21EC"/>
    <w:rsid w:val="00045BE1"/>
    <w:rsid w:val="0009067F"/>
    <w:rsid w:val="00096B80"/>
    <w:rsid w:val="000A7A09"/>
    <w:rsid w:val="000C0EC5"/>
    <w:rsid w:val="000D52EF"/>
    <w:rsid w:val="000F5AB4"/>
    <w:rsid w:val="00123C84"/>
    <w:rsid w:val="001415BF"/>
    <w:rsid w:val="00161234"/>
    <w:rsid w:val="00164196"/>
    <w:rsid w:val="001663C1"/>
    <w:rsid w:val="001B181D"/>
    <w:rsid w:val="001D54F6"/>
    <w:rsid w:val="001E53C6"/>
    <w:rsid w:val="00216DA8"/>
    <w:rsid w:val="00242579"/>
    <w:rsid w:val="00251C43"/>
    <w:rsid w:val="00270DA4"/>
    <w:rsid w:val="002C1251"/>
    <w:rsid w:val="002E101B"/>
    <w:rsid w:val="002E7522"/>
    <w:rsid w:val="002F6113"/>
    <w:rsid w:val="00300EA4"/>
    <w:rsid w:val="00310B61"/>
    <w:rsid w:val="003401FA"/>
    <w:rsid w:val="0034674D"/>
    <w:rsid w:val="00367C98"/>
    <w:rsid w:val="003B6F2E"/>
    <w:rsid w:val="003C2BC8"/>
    <w:rsid w:val="003C6B55"/>
    <w:rsid w:val="003D586B"/>
    <w:rsid w:val="003D70DE"/>
    <w:rsid w:val="003F703D"/>
    <w:rsid w:val="00442A20"/>
    <w:rsid w:val="0045611A"/>
    <w:rsid w:val="004615AF"/>
    <w:rsid w:val="00467326"/>
    <w:rsid w:val="004844E9"/>
    <w:rsid w:val="0049187F"/>
    <w:rsid w:val="004935E4"/>
    <w:rsid w:val="004A2CE2"/>
    <w:rsid w:val="004B03E8"/>
    <w:rsid w:val="004C21EC"/>
    <w:rsid w:val="004D07E8"/>
    <w:rsid w:val="004E7AEF"/>
    <w:rsid w:val="0051333D"/>
    <w:rsid w:val="005347BE"/>
    <w:rsid w:val="00546019"/>
    <w:rsid w:val="00551D78"/>
    <w:rsid w:val="00552C41"/>
    <w:rsid w:val="00565004"/>
    <w:rsid w:val="00581A6D"/>
    <w:rsid w:val="00596734"/>
    <w:rsid w:val="005A6765"/>
    <w:rsid w:val="005B4908"/>
    <w:rsid w:val="005D29E8"/>
    <w:rsid w:val="005E100A"/>
    <w:rsid w:val="005E1DC2"/>
    <w:rsid w:val="005E5A57"/>
    <w:rsid w:val="005F3E09"/>
    <w:rsid w:val="005F4D35"/>
    <w:rsid w:val="006265D1"/>
    <w:rsid w:val="00651BDA"/>
    <w:rsid w:val="006728BC"/>
    <w:rsid w:val="006C0AE9"/>
    <w:rsid w:val="006C514B"/>
    <w:rsid w:val="006E18F5"/>
    <w:rsid w:val="006E50EC"/>
    <w:rsid w:val="00701AFC"/>
    <w:rsid w:val="00712680"/>
    <w:rsid w:val="00724DA5"/>
    <w:rsid w:val="00733A0D"/>
    <w:rsid w:val="007459F0"/>
    <w:rsid w:val="007616FC"/>
    <w:rsid w:val="00772972"/>
    <w:rsid w:val="00772B11"/>
    <w:rsid w:val="007C36FC"/>
    <w:rsid w:val="007F745C"/>
    <w:rsid w:val="008060C1"/>
    <w:rsid w:val="008368A7"/>
    <w:rsid w:val="00861353"/>
    <w:rsid w:val="008848FA"/>
    <w:rsid w:val="008B2A7C"/>
    <w:rsid w:val="008C434C"/>
    <w:rsid w:val="008D0C4E"/>
    <w:rsid w:val="00941A2B"/>
    <w:rsid w:val="00943333"/>
    <w:rsid w:val="00945B41"/>
    <w:rsid w:val="00957DDF"/>
    <w:rsid w:val="00972FC2"/>
    <w:rsid w:val="0099669A"/>
    <w:rsid w:val="00A06FD3"/>
    <w:rsid w:val="00A23BDE"/>
    <w:rsid w:val="00A523D3"/>
    <w:rsid w:val="00A87845"/>
    <w:rsid w:val="00A907A9"/>
    <w:rsid w:val="00AE1770"/>
    <w:rsid w:val="00B018FD"/>
    <w:rsid w:val="00B07D80"/>
    <w:rsid w:val="00B31693"/>
    <w:rsid w:val="00B469E4"/>
    <w:rsid w:val="00B555A9"/>
    <w:rsid w:val="00B55B74"/>
    <w:rsid w:val="00B80538"/>
    <w:rsid w:val="00BE502F"/>
    <w:rsid w:val="00BF46A9"/>
    <w:rsid w:val="00C030FD"/>
    <w:rsid w:val="00C03C5A"/>
    <w:rsid w:val="00C36B16"/>
    <w:rsid w:val="00C4521C"/>
    <w:rsid w:val="00C46C27"/>
    <w:rsid w:val="00C7687E"/>
    <w:rsid w:val="00C81F92"/>
    <w:rsid w:val="00C85BBD"/>
    <w:rsid w:val="00C937A0"/>
    <w:rsid w:val="00CA7D95"/>
    <w:rsid w:val="00CC76C7"/>
    <w:rsid w:val="00CD2339"/>
    <w:rsid w:val="00CD780B"/>
    <w:rsid w:val="00D07E7A"/>
    <w:rsid w:val="00D153CD"/>
    <w:rsid w:val="00D17FD1"/>
    <w:rsid w:val="00D47A06"/>
    <w:rsid w:val="00D653DF"/>
    <w:rsid w:val="00D655B2"/>
    <w:rsid w:val="00D80B33"/>
    <w:rsid w:val="00D82863"/>
    <w:rsid w:val="00DA2F77"/>
    <w:rsid w:val="00DD5C99"/>
    <w:rsid w:val="00DF74FD"/>
    <w:rsid w:val="00E32279"/>
    <w:rsid w:val="00E365B9"/>
    <w:rsid w:val="00E80F69"/>
    <w:rsid w:val="00E9082B"/>
    <w:rsid w:val="00EA05CD"/>
    <w:rsid w:val="00EC1A92"/>
    <w:rsid w:val="00ED12EE"/>
    <w:rsid w:val="00ED570C"/>
    <w:rsid w:val="00F27424"/>
    <w:rsid w:val="00F5562A"/>
    <w:rsid w:val="00F8054C"/>
    <w:rsid w:val="00F80E25"/>
    <w:rsid w:val="00F92C60"/>
    <w:rsid w:val="00FE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DE0C3"/>
  <w15:docId w15:val="{371EB007-B27A-4D4D-A36D-FF75592E7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0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8054C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8054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F8054C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F8054C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Kaczmarek</dc:creator>
  <cp:keywords/>
  <dc:description/>
  <cp:lastModifiedBy>Edyta Zawistowska</cp:lastModifiedBy>
  <cp:revision>153</cp:revision>
  <cp:lastPrinted>2016-05-13T07:39:00Z</cp:lastPrinted>
  <dcterms:created xsi:type="dcterms:W3CDTF">2016-04-05T06:51:00Z</dcterms:created>
  <dcterms:modified xsi:type="dcterms:W3CDTF">2023-08-21T08:35:00Z</dcterms:modified>
</cp:coreProperties>
</file>