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F477" w14:textId="1EE5362A" w:rsidR="00325422" w:rsidRPr="004D621E" w:rsidRDefault="00B06052" w:rsidP="00325422">
      <w:pPr>
        <w:spacing w:after="0" w:line="276" w:lineRule="auto"/>
        <w:ind w:left="0" w:firstLine="0"/>
        <w:jc w:val="center"/>
        <w:rPr>
          <w:lang w:val="en-GB"/>
        </w:rPr>
      </w:pPr>
      <w:r w:rsidRPr="004D621E">
        <w:rPr>
          <w:lang w:val="en-GB"/>
        </w:rPr>
        <w:t>Course description form</w:t>
      </w:r>
      <w:r w:rsidR="00325422" w:rsidRPr="004D621E">
        <w:rPr>
          <w:lang w:val="en-GB"/>
        </w:rPr>
        <w:t xml:space="preserve"> (</w:t>
      </w:r>
      <w:r w:rsidRPr="004D621E">
        <w:rPr>
          <w:lang w:val="en-GB"/>
        </w:rPr>
        <w:t>syllabus form</w:t>
      </w:r>
      <w:r w:rsidR="00325422" w:rsidRPr="004D621E">
        <w:rPr>
          <w:lang w:val="en-GB"/>
        </w:rPr>
        <w:t xml:space="preserve">) – </w:t>
      </w:r>
      <w:r w:rsidRPr="004D621E">
        <w:rPr>
          <w:lang w:val="en-GB"/>
        </w:rPr>
        <w:t>for 1</w:t>
      </w:r>
      <w:r w:rsidRPr="004D621E">
        <w:rPr>
          <w:vertAlign w:val="superscript"/>
          <w:lang w:val="en-GB"/>
        </w:rPr>
        <w:t>st</w:t>
      </w:r>
      <w:r w:rsidRPr="004D621E">
        <w:rPr>
          <w:lang w:val="en-GB"/>
        </w:rPr>
        <w:t xml:space="preserve"> and 2</w:t>
      </w:r>
      <w:r w:rsidRPr="004D621E">
        <w:rPr>
          <w:vertAlign w:val="superscript"/>
          <w:lang w:val="en-GB"/>
        </w:rPr>
        <w:t>nd</w:t>
      </w:r>
      <w:r w:rsidRPr="004D621E">
        <w:rPr>
          <w:lang w:val="en-GB"/>
        </w:rPr>
        <w:t xml:space="preserve"> cycle studies</w:t>
      </w:r>
    </w:p>
    <w:p w14:paraId="68145C5C" w14:textId="77777777" w:rsidR="00325422" w:rsidRPr="004D621E" w:rsidRDefault="00325422" w:rsidP="00325422">
      <w:pPr>
        <w:spacing w:after="0" w:line="276" w:lineRule="auto"/>
        <w:ind w:left="0" w:firstLine="0"/>
        <w:rPr>
          <w:lang w:val="en-GB"/>
        </w:rPr>
      </w:pPr>
    </w:p>
    <w:p w14:paraId="70281B2C" w14:textId="4B1B3114" w:rsidR="00325422" w:rsidRPr="004D621E" w:rsidRDefault="00325422" w:rsidP="00325422">
      <w:pPr>
        <w:spacing w:after="0" w:line="276" w:lineRule="auto"/>
        <w:ind w:left="-5"/>
      </w:pPr>
      <w:r w:rsidRPr="004D621E">
        <w:rPr>
          <w:b/>
        </w:rPr>
        <w:t xml:space="preserve">A. </w:t>
      </w:r>
      <w:r w:rsidR="00B06052" w:rsidRPr="004D621E">
        <w:rPr>
          <w:b/>
        </w:rPr>
        <w:t>General data</w:t>
      </w:r>
      <w:r w:rsidRPr="004D621E">
        <w:rPr>
          <w:b/>
        </w:rPr>
        <w:t xml:space="preserve"> </w:t>
      </w:r>
    </w:p>
    <w:tbl>
      <w:tblPr>
        <w:tblStyle w:val="TableGrid"/>
        <w:tblW w:w="9457" w:type="dxa"/>
        <w:tblInd w:w="-10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05"/>
        <w:gridCol w:w="2565"/>
        <w:gridCol w:w="5387"/>
      </w:tblGrid>
      <w:tr w:rsidR="00325422" w:rsidRPr="004D621E" w14:paraId="17839006" w14:textId="77777777" w:rsidTr="008553BA">
        <w:trPr>
          <w:trHeight w:val="216"/>
        </w:trPr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5A73" w14:textId="40FCA063" w:rsidR="00325422" w:rsidRPr="004D621E" w:rsidRDefault="00B06052" w:rsidP="00883FAD">
            <w:pPr>
              <w:spacing w:after="0" w:line="276" w:lineRule="auto"/>
              <w:ind w:left="6" w:firstLine="0"/>
              <w:jc w:val="center"/>
            </w:pPr>
            <w:proofErr w:type="spellStart"/>
            <w:r w:rsidRPr="004D621E">
              <w:rPr>
                <w:b/>
              </w:rPr>
              <w:t>Name</w:t>
            </w:r>
            <w:proofErr w:type="spellEnd"/>
            <w:r w:rsidRPr="004D621E">
              <w:rPr>
                <w:b/>
              </w:rPr>
              <w:t xml:space="preserve"> of the field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C42C" w14:textId="08BF2DD8" w:rsidR="00325422" w:rsidRPr="00334274" w:rsidRDefault="00B06052" w:rsidP="00883FAD">
            <w:pPr>
              <w:spacing w:after="0" w:line="276" w:lineRule="auto"/>
              <w:ind w:left="6" w:firstLine="0"/>
              <w:jc w:val="center"/>
            </w:pPr>
            <w:r w:rsidRPr="00334274">
              <w:rPr>
                <w:b/>
              </w:rPr>
              <w:t>Content</w:t>
            </w:r>
            <w:r w:rsidR="00325422" w:rsidRPr="00334274">
              <w:rPr>
                <w:b/>
              </w:rPr>
              <w:t xml:space="preserve"> </w:t>
            </w:r>
          </w:p>
        </w:tc>
      </w:tr>
      <w:tr w:rsidR="00325422" w:rsidRPr="004D621E" w14:paraId="767625B7" w14:textId="77777777" w:rsidTr="008553BA">
        <w:trPr>
          <w:trHeight w:val="218"/>
        </w:trPr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E6F6" w14:textId="2B2D89D6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Course </w:t>
            </w:r>
            <w:proofErr w:type="spellStart"/>
            <w:r w:rsidRPr="004D621E">
              <w:t>title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285B" w14:textId="4D479445" w:rsidR="00325422" w:rsidRPr="00334274" w:rsidRDefault="00BF1B6A" w:rsidP="004D621E">
            <w:pPr>
              <w:spacing w:after="0" w:line="276" w:lineRule="auto"/>
              <w:ind w:left="1" w:firstLine="0"/>
            </w:pPr>
            <w:proofErr w:type="spellStart"/>
            <w:r w:rsidRPr="00334274">
              <w:t>Intercultural</w:t>
            </w:r>
            <w:proofErr w:type="spellEnd"/>
            <w:r w:rsidRPr="00334274">
              <w:t xml:space="preserve"> </w:t>
            </w:r>
            <w:proofErr w:type="spellStart"/>
            <w:r w:rsidRPr="00334274">
              <w:t>Communicatuion</w:t>
            </w:r>
            <w:proofErr w:type="spellEnd"/>
          </w:p>
        </w:tc>
      </w:tr>
      <w:tr w:rsidR="00325422" w:rsidRPr="004D621E" w14:paraId="3EBB86AA" w14:textId="77777777" w:rsidTr="008553BA">
        <w:trPr>
          <w:trHeight w:val="216"/>
        </w:trPr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C4A8" w14:textId="71C0F07F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Organizational</w:t>
            </w:r>
            <w:proofErr w:type="spellEnd"/>
            <w:r w:rsidRPr="004D621E">
              <w:t xml:space="preserve"> unit: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3F84" w14:textId="49BC0639" w:rsidR="00325422" w:rsidRPr="00334274" w:rsidRDefault="00BF1B6A" w:rsidP="00BF1B6A">
            <w:pPr>
              <w:spacing w:after="0" w:line="276" w:lineRule="auto"/>
              <w:ind w:left="1" w:firstLine="0"/>
            </w:pPr>
            <w:proofErr w:type="spellStart"/>
            <w:r w:rsidRPr="00334274">
              <w:t>Faculty</w:t>
            </w:r>
            <w:proofErr w:type="spellEnd"/>
            <w:r w:rsidRPr="00334274">
              <w:t xml:space="preserve"> of Management</w:t>
            </w:r>
          </w:p>
        </w:tc>
      </w:tr>
      <w:tr w:rsidR="00325422" w:rsidRPr="004D621E" w14:paraId="595A40A2" w14:textId="77777777" w:rsidTr="008553BA">
        <w:trPr>
          <w:trHeight w:val="217"/>
        </w:trPr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0E2F" w14:textId="7DDD4DE0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Organizational unit where the course is offered: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0687" w14:textId="5621FA03" w:rsidR="00325422" w:rsidRPr="00334274" w:rsidRDefault="00BF1B6A" w:rsidP="00BF1B6A">
            <w:pPr>
              <w:spacing w:after="0" w:line="276" w:lineRule="auto"/>
              <w:ind w:left="1" w:firstLine="0"/>
              <w:rPr>
                <w:lang w:val="en-GB"/>
              </w:rPr>
            </w:pPr>
            <w:r w:rsidRPr="00334274">
              <w:rPr>
                <w:lang w:val="en-GB"/>
              </w:rPr>
              <w:t>Faculty of Management</w:t>
            </w:r>
            <w:r w:rsidR="00325422" w:rsidRPr="00334274">
              <w:rPr>
                <w:lang w:val="en-GB"/>
              </w:rPr>
              <w:t xml:space="preserve"> </w:t>
            </w:r>
          </w:p>
        </w:tc>
      </w:tr>
      <w:tr w:rsidR="00325422" w:rsidRPr="004D621E" w14:paraId="6E85B401" w14:textId="77777777" w:rsidTr="008553BA">
        <w:trPr>
          <w:trHeight w:val="214"/>
        </w:trPr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6E6DA6" w14:textId="767E0434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Course ID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71819A" w14:textId="43142EA2" w:rsidR="00325422" w:rsidRPr="00334274" w:rsidRDefault="00325422" w:rsidP="004D621E">
            <w:pPr>
              <w:spacing w:after="0" w:line="276" w:lineRule="auto"/>
              <w:ind w:left="1" w:firstLine="0"/>
            </w:pPr>
            <w:r w:rsidRPr="00334274">
              <w:t xml:space="preserve"> </w:t>
            </w:r>
            <w:r w:rsidR="00334274" w:rsidRPr="00334274">
              <w:t>2600-IBP-IC</w:t>
            </w:r>
          </w:p>
        </w:tc>
      </w:tr>
      <w:tr w:rsidR="00325422" w:rsidRPr="004D621E" w14:paraId="2A48BBA1" w14:textId="77777777" w:rsidTr="008553BA">
        <w:trPr>
          <w:trHeight w:val="220"/>
        </w:trPr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7A02" w14:textId="73A04F22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Erasmus </w:t>
            </w:r>
            <w:proofErr w:type="spellStart"/>
            <w:r w:rsidRPr="004D621E">
              <w:t>code</w:t>
            </w:r>
            <w:proofErr w:type="spellEnd"/>
            <w:r w:rsidRPr="004D621E">
              <w:t xml:space="preserve"> / ISCED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6B15" w14:textId="77777777" w:rsidR="00325422" w:rsidRPr="00334274" w:rsidRDefault="00325422" w:rsidP="004D621E">
            <w:pPr>
              <w:spacing w:after="0" w:line="276" w:lineRule="auto"/>
              <w:ind w:left="1" w:firstLine="0"/>
            </w:pPr>
            <w:r w:rsidRPr="00334274">
              <w:rPr>
                <w:b/>
              </w:rPr>
              <w:t xml:space="preserve"> </w:t>
            </w:r>
          </w:p>
        </w:tc>
      </w:tr>
      <w:tr w:rsidR="00325422" w:rsidRPr="004D621E" w14:paraId="16B1A5A9" w14:textId="77777777" w:rsidTr="008553BA">
        <w:trPr>
          <w:trHeight w:val="215"/>
        </w:trPr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52CF67" w14:textId="560D7E87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Course </w:t>
            </w:r>
            <w:proofErr w:type="spellStart"/>
            <w:r w:rsidRPr="004D621E">
              <w:t>groups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AEB79EF" w14:textId="098F4316" w:rsidR="00325422" w:rsidRPr="00334274" w:rsidRDefault="00325422" w:rsidP="004D621E">
            <w:pPr>
              <w:spacing w:after="0" w:line="276" w:lineRule="auto"/>
              <w:ind w:left="1" w:firstLine="0"/>
            </w:pPr>
            <w:r w:rsidRPr="00334274">
              <w:t xml:space="preserve"> </w:t>
            </w:r>
            <w:r w:rsidR="00334274" w:rsidRPr="00334274">
              <w:t xml:space="preserve">International Business Program </w:t>
            </w:r>
          </w:p>
        </w:tc>
      </w:tr>
      <w:tr w:rsidR="00325422" w:rsidRPr="004D621E" w14:paraId="25593A25" w14:textId="77777777" w:rsidTr="008553BA">
        <w:trPr>
          <w:trHeight w:val="217"/>
        </w:trPr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0416" w14:textId="2A344650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Period when the course is offered</w:t>
            </w:r>
            <w:r w:rsidR="00325422" w:rsidRPr="004D621E">
              <w:rPr>
                <w:lang w:val="en-GB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829B" w14:textId="09D51E15" w:rsidR="00325422" w:rsidRPr="00334274" w:rsidRDefault="00BF1B6A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334274">
              <w:rPr>
                <w:lang w:val="en-GB"/>
              </w:rPr>
              <w:t>Winter/Summer Semester</w:t>
            </w:r>
          </w:p>
        </w:tc>
      </w:tr>
      <w:tr w:rsidR="00325422" w:rsidRPr="004D621E" w14:paraId="16B3CC5B" w14:textId="77777777" w:rsidTr="008553BA">
        <w:trPr>
          <w:trHeight w:val="216"/>
        </w:trPr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5C01" w14:textId="022000BC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Short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description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85E8" w14:textId="2934576B" w:rsidR="00325422" w:rsidRPr="00334274" w:rsidRDefault="000101B9" w:rsidP="000101B9">
            <w:pPr>
              <w:spacing w:after="0" w:line="276" w:lineRule="auto"/>
              <w:ind w:left="1" w:firstLine="0"/>
            </w:pPr>
            <w:r w:rsidRPr="00334274">
              <w:rPr>
                <w:lang w:val="en"/>
              </w:rPr>
              <w:t xml:space="preserve">The course is an introduction to the fundamental concepts, theories, and topics connected to communication </w:t>
            </w:r>
            <w:proofErr w:type="spellStart"/>
            <w:r w:rsidRPr="00334274">
              <w:rPr>
                <w:lang w:val="en"/>
              </w:rPr>
              <w:t>amongt</w:t>
            </w:r>
            <w:proofErr w:type="spellEnd"/>
            <w:r w:rsidRPr="00334274">
              <w:rPr>
                <w:lang w:val="en"/>
              </w:rPr>
              <w:t xml:space="preserve"> cultures. One of its main aims is to help students to have a better understanding of their own cultural identities and how the values, beliefs, traditions, and ethnicities that they hold and represent influence the ways in which they communicate.</w:t>
            </w:r>
          </w:p>
        </w:tc>
      </w:tr>
      <w:tr w:rsidR="00325422" w:rsidRPr="004D621E" w14:paraId="6ABCC11F" w14:textId="77777777" w:rsidTr="008553BA">
        <w:trPr>
          <w:trHeight w:val="216"/>
        </w:trPr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85F2" w14:textId="7EDFE0AE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Type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course</w:t>
            </w:r>
            <w:proofErr w:type="spellEnd"/>
            <w:r w:rsidRPr="004D621E">
              <w:t>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41F3" w14:textId="0E649F9C" w:rsidR="00325422" w:rsidRPr="00334274" w:rsidRDefault="00325422" w:rsidP="000101B9">
            <w:pPr>
              <w:spacing w:after="0" w:line="276" w:lineRule="auto"/>
              <w:ind w:left="1" w:firstLine="0"/>
            </w:pPr>
            <w:r w:rsidRPr="00334274">
              <w:t xml:space="preserve"> </w:t>
            </w:r>
            <w:proofErr w:type="spellStart"/>
            <w:r w:rsidR="000101B9" w:rsidRPr="00334274">
              <w:t>Conversatory</w:t>
            </w:r>
            <w:proofErr w:type="spellEnd"/>
          </w:p>
        </w:tc>
      </w:tr>
      <w:tr w:rsidR="00325422" w:rsidRPr="004D621E" w14:paraId="6F2D4A9A" w14:textId="77777777" w:rsidTr="008553BA">
        <w:trPr>
          <w:trHeight w:val="218"/>
        </w:trPr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A4CA" w14:textId="3C44CD99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Full </w:t>
            </w:r>
            <w:proofErr w:type="spellStart"/>
            <w:r w:rsidRPr="004D621E">
              <w:t>description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4E9B" w14:textId="20E0683E" w:rsidR="000101B9" w:rsidRPr="00334274" w:rsidRDefault="000101B9" w:rsidP="000101B9">
            <w:pPr>
              <w:pStyle w:val="NormalnyWeb"/>
              <w:spacing w:before="300" w:beforeAutospacing="0" w:after="9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34274">
              <w:rPr>
                <w:rFonts w:ascii="Arial" w:hAnsi="Arial" w:cs="Arial"/>
                <w:sz w:val="22"/>
                <w:szCs w:val="22"/>
                <w:lang w:val="en"/>
              </w:rPr>
              <w:t>1. Introduction to intercultural communication</w:t>
            </w:r>
          </w:p>
          <w:p w14:paraId="05D56FC5" w14:textId="77777777" w:rsidR="000101B9" w:rsidRPr="00334274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34274">
              <w:rPr>
                <w:rFonts w:ascii="Arial" w:hAnsi="Arial" w:cs="Arial"/>
                <w:sz w:val="22"/>
                <w:szCs w:val="22"/>
                <w:lang w:val="en"/>
              </w:rPr>
              <w:t>a. Introduction to the course, assessment methods and grading system</w:t>
            </w:r>
          </w:p>
          <w:p w14:paraId="6AF37D8C" w14:textId="26075B3E" w:rsidR="000101B9" w:rsidRPr="00334274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34274">
              <w:rPr>
                <w:rFonts w:ascii="Arial" w:hAnsi="Arial" w:cs="Arial"/>
                <w:sz w:val="22"/>
                <w:szCs w:val="22"/>
                <w:lang w:val="en"/>
              </w:rPr>
              <w:t>a. What is intercultural communication?</w:t>
            </w:r>
          </w:p>
          <w:p w14:paraId="55DE494E" w14:textId="686B0E40" w:rsidR="000101B9" w:rsidRPr="00334274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34274">
              <w:rPr>
                <w:rFonts w:ascii="Arial" w:hAnsi="Arial" w:cs="Arial"/>
                <w:sz w:val="22"/>
                <w:szCs w:val="22"/>
                <w:lang w:val="en"/>
              </w:rPr>
              <w:t>b. Values, beliefs, and behaviors</w:t>
            </w:r>
          </w:p>
          <w:p w14:paraId="4BAF2368" w14:textId="77777777" w:rsidR="000101B9" w:rsidRPr="00334274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34274">
              <w:rPr>
                <w:rFonts w:ascii="Arial" w:hAnsi="Arial" w:cs="Arial"/>
                <w:sz w:val="22"/>
                <w:szCs w:val="22"/>
                <w:lang w:val="en"/>
              </w:rPr>
              <w:t>2. Intercultural communication</w:t>
            </w:r>
          </w:p>
          <w:p w14:paraId="18EE201B" w14:textId="6E0E92DA" w:rsidR="000101B9" w:rsidRPr="00334274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34274">
              <w:rPr>
                <w:rFonts w:ascii="Arial" w:hAnsi="Arial" w:cs="Arial"/>
                <w:sz w:val="22"/>
                <w:szCs w:val="22"/>
                <w:lang w:val="en"/>
              </w:rPr>
              <w:t>a. Assumption of similarities</w:t>
            </w:r>
          </w:p>
          <w:p w14:paraId="2D07463A" w14:textId="5AC30236" w:rsidR="000101B9" w:rsidRPr="00334274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34274">
              <w:rPr>
                <w:rFonts w:ascii="Arial" w:hAnsi="Arial" w:cs="Arial"/>
                <w:sz w:val="22"/>
                <w:szCs w:val="22"/>
                <w:lang w:val="en"/>
              </w:rPr>
              <w:t>b. Stereotypes and prejudices</w:t>
            </w:r>
          </w:p>
          <w:p w14:paraId="5DF635A4" w14:textId="4A9FF070" w:rsidR="000101B9" w:rsidRPr="00334274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34274">
              <w:rPr>
                <w:rFonts w:ascii="Arial" w:hAnsi="Arial" w:cs="Arial"/>
                <w:sz w:val="22"/>
                <w:szCs w:val="22"/>
                <w:lang w:val="en"/>
              </w:rPr>
              <w:t>c. Case studies</w:t>
            </w:r>
          </w:p>
          <w:p w14:paraId="4974ACC5" w14:textId="4A9D5D87" w:rsidR="000101B9" w:rsidRPr="00334274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34274">
              <w:rPr>
                <w:rFonts w:ascii="Arial" w:hAnsi="Arial" w:cs="Arial"/>
                <w:sz w:val="22"/>
                <w:szCs w:val="22"/>
                <w:lang w:val="en"/>
              </w:rPr>
              <w:t>4. Language differences</w:t>
            </w:r>
          </w:p>
          <w:p w14:paraId="1C14D364" w14:textId="77777777" w:rsidR="000101B9" w:rsidRPr="00334274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34274">
              <w:rPr>
                <w:rFonts w:ascii="Arial" w:hAnsi="Arial" w:cs="Arial"/>
                <w:sz w:val="22"/>
                <w:szCs w:val="22"/>
                <w:lang w:val="en"/>
              </w:rPr>
              <w:t>a. Verbal and nonverbal communication</w:t>
            </w:r>
          </w:p>
          <w:p w14:paraId="65FE644A" w14:textId="77777777" w:rsidR="000101B9" w:rsidRPr="00334274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34274">
              <w:rPr>
                <w:rFonts w:ascii="Arial" w:hAnsi="Arial" w:cs="Arial"/>
                <w:sz w:val="22"/>
                <w:szCs w:val="22"/>
                <w:lang w:val="en"/>
              </w:rPr>
              <w:t>b. Cross-Cultural Communication Styles</w:t>
            </w:r>
          </w:p>
          <w:p w14:paraId="540B1EF0" w14:textId="30956FFC" w:rsidR="000101B9" w:rsidRPr="00334274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34274">
              <w:rPr>
                <w:rFonts w:ascii="Arial" w:hAnsi="Arial" w:cs="Arial"/>
                <w:sz w:val="22"/>
                <w:szCs w:val="22"/>
                <w:lang w:val="en"/>
              </w:rPr>
              <w:t>5. The environmental context</w:t>
            </w:r>
          </w:p>
          <w:p w14:paraId="4D7FA6EC" w14:textId="5FCF6A49" w:rsidR="000101B9" w:rsidRPr="00334274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34274">
              <w:rPr>
                <w:rFonts w:ascii="Arial" w:hAnsi="Arial" w:cs="Arial"/>
                <w:sz w:val="22"/>
                <w:szCs w:val="22"/>
                <w:lang w:val="en"/>
              </w:rPr>
              <w:t>a. Culture and the Natural Environment</w:t>
            </w:r>
          </w:p>
          <w:p w14:paraId="5DC2C021" w14:textId="6CC00C9E" w:rsidR="000101B9" w:rsidRPr="00334274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34274">
              <w:rPr>
                <w:rFonts w:ascii="Arial" w:hAnsi="Arial" w:cs="Arial"/>
                <w:sz w:val="22"/>
                <w:szCs w:val="22"/>
                <w:lang w:val="en"/>
              </w:rPr>
              <w:t>b. Management Practices Across Cultures</w:t>
            </w:r>
          </w:p>
          <w:p w14:paraId="1351A143" w14:textId="14728E71" w:rsidR="000101B9" w:rsidRPr="00334274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34274">
              <w:rPr>
                <w:rFonts w:ascii="Arial" w:hAnsi="Arial" w:cs="Arial"/>
                <w:sz w:val="22"/>
                <w:szCs w:val="22"/>
                <w:lang w:val="en"/>
              </w:rPr>
              <w:t>c. Savoir-vivre</w:t>
            </w:r>
          </w:p>
          <w:p w14:paraId="3DA430B3" w14:textId="683F5049" w:rsidR="000101B9" w:rsidRPr="00334274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34274">
              <w:rPr>
                <w:rFonts w:ascii="Arial" w:hAnsi="Arial" w:cs="Arial"/>
                <w:sz w:val="22"/>
                <w:szCs w:val="22"/>
                <w:lang w:val="en"/>
              </w:rPr>
              <w:t>6. Intercultural communication in the context of celebration and traditions</w:t>
            </w:r>
          </w:p>
          <w:p w14:paraId="5EED270E" w14:textId="77777777" w:rsidR="000101B9" w:rsidRPr="00334274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34274">
              <w:rPr>
                <w:rFonts w:ascii="Arial" w:hAnsi="Arial" w:cs="Arial"/>
                <w:sz w:val="22"/>
                <w:szCs w:val="22"/>
                <w:lang w:val="en"/>
              </w:rPr>
              <w:t>a. Religious traditions</w:t>
            </w:r>
          </w:p>
          <w:p w14:paraId="4B0030BB" w14:textId="77777777" w:rsidR="000101B9" w:rsidRPr="00334274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34274">
              <w:rPr>
                <w:rFonts w:ascii="Arial" w:hAnsi="Arial" w:cs="Arial"/>
                <w:sz w:val="22"/>
                <w:szCs w:val="22"/>
                <w:lang w:val="en"/>
              </w:rPr>
              <w:t>b. Birthday celebrations</w:t>
            </w:r>
          </w:p>
          <w:p w14:paraId="615A5E4F" w14:textId="77777777" w:rsidR="000101B9" w:rsidRPr="00334274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34274">
              <w:rPr>
                <w:rFonts w:ascii="Arial" w:hAnsi="Arial" w:cs="Arial"/>
                <w:sz w:val="22"/>
                <w:szCs w:val="22"/>
                <w:lang w:val="en"/>
              </w:rPr>
              <w:t>c. Culture-specific traditions</w:t>
            </w:r>
          </w:p>
          <w:p w14:paraId="3243D41E" w14:textId="757141A5" w:rsidR="00325422" w:rsidRPr="00334274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</w:rPr>
            </w:pPr>
            <w:r w:rsidRPr="00334274">
              <w:rPr>
                <w:rFonts w:ascii="Arial" w:hAnsi="Arial" w:cs="Arial"/>
                <w:sz w:val="22"/>
                <w:szCs w:val="22"/>
                <w:lang w:val="en"/>
              </w:rPr>
              <w:t>7. Student presentations</w:t>
            </w:r>
          </w:p>
        </w:tc>
      </w:tr>
      <w:tr w:rsidR="00325422" w:rsidRPr="004D621E" w14:paraId="0EC178B4" w14:textId="77777777" w:rsidTr="008553BA">
        <w:trPr>
          <w:trHeight w:val="216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EFA1" w14:textId="3CCDB5B7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lastRenderedPageBreak/>
              <w:t>Prerequisites</w:t>
            </w:r>
            <w:proofErr w:type="spell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CCBA" w14:textId="2D5D04D8" w:rsidR="00325422" w:rsidRPr="004D621E" w:rsidRDefault="00B06052" w:rsidP="004D621E">
            <w:pPr>
              <w:spacing w:after="0" w:line="276" w:lineRule="auto"/>
              <w:ind w:left="2" w:firstLine="0"/>
            </w:pPr>
            <w:proofErr w:type="spellStart"/>
            <w:r w:rsidRPr="004D621E">
              <w:t>Formal</w:t>
            </w:r>
            <w:proofErr w:type="spellEnd"/>
            <w:r w:rsidR="00325422" w:rsidRPr="004D621E"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E239" w14:textId="553D6164" w:rsidR="00325422" w:rsidRPr="00334274" w:rsidRDefault="000101B9" w:rsidP="004D621E">
            <w:pPr>
              <w:spacing w:after="0" w:line="276" w:lineRule="auto"/>
              <w:ind w:left="1" w:firstLine="0"/>
            </w:pPr>
            <w:r w:rsidRPr="00334274">
              <w:t>N/A</w:t>
            </w:r>
          </w:p>
        </w:tc>
      </w:tr>
      <w:tr w:rsidR="00325422" w:rsidRPr="004D621E" w14:paraId="38B55437" w14:textId="77777777" w:rsidTr="008553BA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5C9F" w14:textId="77777777" w:rsidR="00325422" w:rsidRPr="004D621E" w:rsidRDefault="00325422" w:rsidP="004D621E">
            <w:pPr>
              <w:spacing w:after="160" w:line="276" w:lineRule="auto"/>
              <w:ind w:left="0" w:firstLine="0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0153" w14:textId="5E44FFE0" w:rsidR="00325422" w:rsidRPr="004D621E" w:rsidRDefault="00B06052" w:rsidP="004D621E">
            <w:pPr>
              <w:spacing w:after="0" w:line="276" w:lineRule="auto"/>
              <w:ind w:left="2" w:firstLine="0"/>
            </w:pPr>
            <w:proofErr w:type="spellStart"/>
            <w:r w:rsidRPr="004D621E">
              <w:t>Initial</w:t>
            </w:r>
            <w:proofErr w:type="spellEnd"/>
            <w:r w:rsidR="00325422" w:rsidRPr="004D621E"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A485" w14:textId="38A26576" w:rsidR="00325422" w:rsidRPr="00334274" w:rsidRDefault="00325422" w:rsidP="000101B9">
            <w:pPr>
              <w:spacing w:after="0" w:line="276" w:lineRule="auto"/>
            </w:pPr>
            <w:r w:rsidRPr="00334274">
              <w:t xml:space="preserve"> </w:t>
            </w:r>
            <w:r w:rsidR="000101B9" w:rsidRPr="00334274">
              <w:t>N/A</w:t>
            </w:r>
          </w:p>
        </w:tc>
      </w:tr>
      <w:tr w:rsidR="00325422" w:rsidRPr="004D621E" w14:paraId="191612E4" w14:textId="77777777" w:rsidTr="008553BA">
        <w:trPr>
          <w:trHeight w:val="216"/>
        </w:trPr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89EA" w14:textId="3C867F51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Learning </w:t>
            </w:r>
            <w:proofErr w:type="spellStart"/>
            <w:r w:rsidRPr="004D621E">
              <w:t>outcomes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D782" w14:textId="567151D0" w:rsidR="000101B9" w:rsidRPr="00334274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34274">
              <w:rPr>
                <w:rFonts w:ascii="Arial" w:hAnsi="Arial" w:cs="Arial"/>
                <w:sz w:val="22"/>
                <w:szCs w:val="22"/>
                <w:lang w:val="en"/>
              </w:rPr>
              <w:t xml:space="preserve">Upon completion of the course, each Student should have had developed intercultural communication competence. That is, inter alia, the ability to: </w:t>
            </w:r>
          </w:p>
          <w:p w14:paraId="505C4295" w14:textId="77777777" w:rsidR="000101B9" w:rsidRPr="00334274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34274">
              <w:rPr>
                <w:rFonts w:ascii="Arial" w:hAnsi="Arial" w:cs="Arial"/>
                <w:sz w:val="22"/>
                <w:szCs w:val="22"/>
                <w:lang w:val="en"/>
              </w:rPr>
              <w:t>- communicate in various and unfamiliar cultural settings;</w:t>
            </w:r>
          </w:p>
          <w:p w14:paraId="7E733C58" w14:textId="77777777" w:rsidR="000101B9" w:rsidRPr="00334274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34274">
              <w:rPr>
                <w:rFonts w:ascii="Arial" w:hAnsi="Arial" w:cs="Arial"/>
                <w:sz w:val="22"/>
                <w:szCs w:val="22"/>
                <w:lang w:val="en"/>
              </w:rPr>
              <w:t xml:space="preserve">- describe what culture means and what defines it; </w:t>
            </w:r>
          </w:p>
          <w:p w14:paraId="25DF0397" w14:textId="77777777" w:rsidR="000101B9" w:rsidRPr="00334274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34274">
              <w:rPr>
                <w:rFonts w:ascii="Arial" w:hAnsi="Arial" w:cs="Arial"/>
                <w:sz w:val="22"/>
                <w:szCs w:val="22"/>
                <w:lang w:val="en"/>
              </w:rPr>
              <w:t>- recognize the influence of culture on communication;</w:t>
            </w:r>
          </w:p>
          <w:p w14:paraId="77998900" w14:textId="77777777" w:rsidR="000101B9" w:rsidRPr="00334274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34274">
              <w:rPr>
                <w:rFonts w:ascii="Arial" w:hAnsi="Arial" w:cs="Arial"/>
                <w:sz w:val="22"/>
                <w:szCs w:val="22"/>
                <w:lang w:val="en"/>
              </w:rPr>
              <w:t>- identify reasons for behaviors based on cultural differences;</w:t>
            </w:r>
          </w:p>
          <w:p w14:paraId="53DE6077" w14:textId="77777777" w:rsidR="000101B9" w:rsidRPr="00334274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34274">
              <w:rPr>
                <w:rFonts w:ascii="Arial" w:hAnsi="Arial" w:cs="Arial"/>
                <w:sz w:val="22"/>
                <w:szCs w:val="22"/>
                <w:lang w:val="en"/>
              </w:rPr>
              <w:t>- list many different cultural traditions and their meaning;</w:t>
            </w:r>
          </w:p>
          <w:p w14:paraId="21F397DF" w14:textId="5D632B5D" w:rsidR="00325422" w:rsidRPr="00334274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34274">
              <w:rPr>
                <w:rFonts w:ascii="Arial" w:hAnsi="Arial" w:cs="Arial"/>
                <w:sz w:val="22"/>
                <w:szCs w:val="22"/>
                <w:lang w:val="en"/>
              </w:rPr>
              <w:t>- indicate and make use of differences in running business in different cultures.</w:t>
            </w:r>
          </w:p>
        </w:tc>
      </w:tr>
      <w:tr w:rsidR="00325422" w:rsidRPr="004D621E" w14:paraId="5A99F7C7" w14:textId="77777777" w:rsidTr="008553BA">
        <w:trPr>
          <w:trHeight w:val="216"/>
        </w:trPr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763D" w14:textId="5652EE41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ECTS credit allocation (and other scores)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F1F4" w14:textId="147799EB" w:rsidR="00325422" w:rsidRPr="00334274" w:rsidRDefault="00325422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34274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8553BA" w:rsidRPr="00334274">
              <w:rPr>
                <w:rFonts w:ascii="Arial" w:hAnsi="Arial" w:cs="Arial"/>
                <w:sz w:val="22"/>
                <w:szCs w:val="22"/>
                <w:lang w:val="en"/>
              </w:rPr>
              <w:t>4</w:t>
            </w:r>
          </w:p>
        </w:tc>
      </w:tr>
      <w:tr w:rsidR="00325422" w:rsidRPr="004D621E" w14:paraId="301969D1" w14:textId="77777777" w:rsidTr="008553BA">
        <w:trPr>
          <w:trHeight w:val="218"/>
        </w:trPr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7AD6" w14:textId="6E7DE31D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Assessment methods and assessment criteria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46DB" w14:textId="0EAEDF15" w:rsidR="00325422" w:rsidRPr="00334274" w:rsidRDefault="002635CF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34274">
              <w:rPr>
                <w:rFonts w:ascii="Arial" w:hAnsi="Arial" w:cs="Arial"/>
                <w:sz w:val="22"/>
                <w:szCs w:val="22"/>
                <w:lang w:val="en"/>
              </w:rPr>
              <w:t>Active c</w:t>
            </w:r>
            <w:r w:rsidR="000101B9" w:rsidRPr="00334274">
              <w:rPr>
                <w:rFonts w:ascii="Arial" w:hAnsi="Arial" w:cs="Arial"/>
                <w:sz w:val="22"/>
                <w:szCs w:val="22"/>
                <w:lang w:val="en"/>
              </w:rPr>
              <w:t>lass participation (50%)</w:t>
            </w:r>
          </w:p>
          <w:p w14:paraId="3D4A118A" w14:textId="77777777" w:rsidR="000101B9" w:rsidRPr="00334274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34274">
              <w:rPr>
                <w:rFonts w:ascii="Arial" w:hAnsi="Arial" w:cs="Arial"/>
                <w:sz w:val="22"/>
                <w:szCs w:val="22"/>
                <w:lang w:val="en"/>
              </w:rPr>
              <w:t>Case studies (25%)</w:t>
            </w:r>
          </w:p>
          <w:p w14:paraId="694C5302" w14:textId="365546AA" w:rsidR="000101B9" w:rsidRPr="00334274" w:rsidRDefault="000101B9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34274">
              <w:rPr>
                <w:rFonts w:ascii="Arial" w:hAnsi="Arial" w:cs="Arial"/>
                <w:sz w:val="22"/>
                <w:szCs w:val="22"/>
                <w:lang w:val="en"/>
              </w:rPr>
              <w:t>Final Presentation (25%)</w:t>
            </w:r>
          </w:p>
        </w:tc>
      </w:tr>
      <w:tr w:rsidR="00325422" w:rsidRPr="004D621E" w14:paraId="212A23E1" w14:textId="77777777" w:rsidTr="008553BA">
        <w:trPr>
          <w:trHeight w:val="216"/>
        </w:trPr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3497" w14:textId="2B7F5890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Examination</w:t>
            </w:r>
            <w:proofErr w:type="spellEnd"/>
            <w:r w:rsidR="00325422" w:rsidRPr="004D621E"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7180" w14:textId="4BCF6659" w:rsidR="00325422" w:rsidRPr="00334274" w:rsidRDefault="00325422" w:rsidP="000101B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34274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2635CF" w:rsidRPr="00334274">
              <w:rPr>
                <w:rFonts w:ascii="Arial" w:hAnsi="Arial" w:cs="Arial"/>
                <w:sz w:val="22"/>
                <w:szCs w:val="22"/>
                <w:lang w:val="en"/>
              </w:rPr>
              <w:t>N/A</w:t>
            </w:r>
          </w:p>
        </w:tc>
      </w:tr>
      <w:tr w:rsidR="00325422" w:rsidRPr="004D621E" w14:paraId="073565A4" w14:textId="77777777" w:rsidTr="008553BA">
        <w:trPr>
          <w:trHeight w:val="216"/>
        </w:trPr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2330" w14:textId="5A99BD4E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Type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class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C7F9" w14:textId="2ADA424A" w:rsidR="00325422" w:rsidRPr="00334274" w:rsidRDefault="002635CF" w:rsidP="002635CF">
            <w:pPr>
              <w:spacing w:after="0" w:line="276" w:lineRule="auto"/>
            </w:pPr>
            <w:proofErr w:type="spellStart"/>
            <w:r w:rsidRPr="00334274">
              <w:t>Conversatory</w:t>
            </w:r>
            <w:proofErr w:type="spellEnd"/>
            <w:r w:rsidR="00325422" w:rsidRPr="00334274">
              <w:t xml:space="preserve"> </w:t>
            </w:r>
          </w:p>
        </w:tc>
      </w:tr>
      <w:tr w:rsidR="00325422" w:rsidRPr="004D621E" w14:paraId="4A326BB5" w14:textId="77777777" w:rsidTr="008553BA">
        <w:trPr>
          <w:trHeight w:val="216"/>
        </w:trPr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F150" w14:textId="08E24D1A" w:rsidR="00325422" w:rsidRPr="004D621E" w:rsidRDefault="00DD758D" w:rsidP="004D621E">
            <w:pPr>
              <w:spacing w:after="0" w:line="276" w:lineRule="auto"/>
              <w:ind w:left="0" w:firstLine="0"/>
            </w:pPr>
            <w:r>
              <w:rPr>
                <w:color w:val="auto"/>
                <w:lang w:val="en-GB"/>
              </w:rPr>
              <w:t>Method of implementation of the subject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4E65" w14:textId="5AF54049" w:rsidR="00325422" w:rsidRPr="00334274" w:rsidRDefault="00325422" w:rsidP="004D621E">
            <w:pPr>
              <w:spacing w:after="0" w:line="276" w:lineRule="auto"/>
              <w:ind w:left="1" w:firstLine="0"/>
            </w:pPr>
            <w:r w:rsidRPr="00334274">
              <w:t xml:space="preserve"> </w:t>
            </w:r>
            <w:r w:rsidR="002635CF" w:rsidRPr="00334274">
              <w:t xml:space="preserve">In </w:t>
            </w:r>
            <w:proofErr w:type="spellStart"/>
            <w:r w:rsidR="002635CF" w:rsidRPr="00334274">
              <w:t>class</w:t>
            </w:r>
            <w:proofErr w:type="spellEnd"/>
          </w:p>
        </w:tc>
      </w:tr>
      <w:tr w:rsidR="00325422" w:rsidRPr="004D621E" w14:paraId="422AC647" w14:textId="77777777" w:rsidTr="008553BA">
        <w:trPr>
          <w:trHeight w:val="218"/>
        </w:trPr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D1B4" w14:textId="6CA120EC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Language</w:t>
            </w:r>
            <w:r w:rsidR="00325422" w:rsidRPr="004D621E"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9CCA" w14:textId="6455661B" w:rsidR="00325422" w:rsidRPr="00334274" w:rsidRDefault="00325422" w:rsidP="004D621E">
            <w:pPr>
              <w:spacing w:after="0" w:line="276" w:lineRule="auto"/>
              <w:ind w:left="1" w:firstLine="0"/>
            </w:pPr>
            <w:r w:rsidRPr="00334274">
              <w:t xml:space="preserve"> </w:t>
            </w:r>
            <w:r w:rsidR="002635CF" w:rsidRPr="00334274">
              <w:t>English</w:t>
            </w:r>
          </w:p>
        </w:tc>
      </w:tr>
      <w:tr w:rsidR="00325422" w:rsidRPr="004D621E" w14:paraId="62160E67" w14:textId="77777777" w:rsidTr="008553BA">
        <w:trPr>
          <w:trHeight w:val="216"/>
        </w:trPr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63E9" w14:textId="447B8C6A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Bibliography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09E7" w14:textId="77777777" w:rsidR="002635CF" w:rsidRPr="00334274" w:rsidRDefault="002635CF" w:rsidP="002635CF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34274">
              <w:rPr>
                <w:rFonts w:ascii="Arial" w:hAnsi="Arial" w:cs="Arial"/>
                <w:sz w:val="22"/>
                <w:szCs w:val="22"/>
                <w:lang w:val="en"/>
              </w:rPr>
              <w:t>Baldwin, J. R., R. M. Coleman, A. Gonzalez, and S. Shenoy-Packer. Intercultural Communication for Everyday Life. Hoboken, NJ: Wiley-Blackwell, 2014.</w:t>
            </w:r>
          </w:p>
          <w:p w14:paraId="084FC603" w14:textId="77777777" w:rsidR="002635CF" w:rsidRPr="00334274" w:rsidRDefault="002635CF" w:rsidP="002635CF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34274">
              <w:rPr>
                <w:rFonts w:ascii="Arial" w:hAnsi="Arial" w:cs="Arial"/>
                <w:sz w:val="22"/>
                <w:szCs w:val="22"/>
                <w:lang w:val="en"/>
              </w:rPr>
              <w:t>Deardorff, D. K. The SAGE Handbook of Intercultural Competence. Thousand Oaks, CA: Sage, 2009.</w:t>
            </w:r>
          </w:p>
          <w:p w14:paraId="5527502E" w14:textId="77777777" w:rsidR="002635CF" w:rsidRPr="00334274" w:rsidRDefault="002635CF" w:rsidP="002635CF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34274">
              <w:rPr>
                <w:rFonts w:ascii="Arial" w:hAnsi="Arial" w:cs="Arial"/>
                <w:sz w:val="22"/>
                <w:szCs w:val="22"/>
                <w:lang w:val="en"/>
              </w:rPr>
              <w:t>Jackson, J. The Routledge Handbook of Language and Intercultural Communication. New York, NY: Routledge, 2012.</w:t>
            </w:r>
          </w:p>
          <w:p w14:paraId="603BDAC3" w14:textId="77777777" w:rsidR="002635CF" w:rsidRPr="00334274" w:rsidRDefault="002635CF" w:rsidP="002635CF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34274">
              <w:rPr>
                <w:rFonts w:ascii="Arial" w:hAnsi="Arial" w:cs="Arial"/>
                <w:sz w:val="22"/>
                <w:szCs w:val="22"/>
                <w:lang w:val="en"/>
              </w:rPr>
              <w:t>Lustig, M. W., and J. Koester. Intercultural Competence: Interpersonal Communication across Cultures. 7th ed. Upper Saddle River, NJ: Pearson Prentice Hall, 2012.</w:t>
            </w:r>
          </w:p>
          <w:p w14:paraId="734453D0" w14:textId="77777777" w:rsidR="002635CF" w:rsidRPr="00334274" w:rsidRDefault="002635CF" w:rsidP="002635CF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34274">
              <w:rPr>
                <w:rFonts w:ascii="Arial" w:hAnsi="Arial" w:cs="Arial"/>
                <w:sz w:val="22"/>
                <w:szCs w:val="22"/>
                <w:lang w:val="en"/>
              </w:rPr>
              <w:t>Nisbett, R. E. The Geography of Thought: How Asians and Westerners Think Differently... and Why. New York, NY: Free Press, 2003.</w:t>
            </w:r>
          </w:p>
          <w:p w14:paraId="2FD6E4D8" w14:textId="31401F28" w:rsidR="00325422" w:rsidRPr="00334274" w:rsidRDefault="002635CF" w:rsidP="002635CF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34274">
              <w:rPr>
                <w:rFonts w:ascii="Arial" w:hAnsi="Arial" w:cs="Arial"/>
                <w:sz w:val="22"/>
                <w:szCs w:val="22"/>
                <w:lang w:val="en"/>
              </w:rPr>
              <w:t>Samovar, L. A., R. E. Porter, E. R. McDaniel, and C. S. Roy. Communication Between Cultures. 8th ed. Belmont, CA: Wadsworth, 2012.</w:t>
            </w:r>
          </w:p>
        </w:tc>
      </w:tr>
      <w:tr w:rsidR="00325422" w:rsidRPr="004D621E" w14:paraId="2FAEF6D3" w14:textId="77777777" w:rsidTr="008553BA">
        <w:trPr>
          <w:trHeight w:val="216"/>
        </w:trPr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80C1" w14:textId="2A644172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Internship as part of the course</w:t>
            </w:r>
            <w:r w:rsidR="00325422" w:rsidRPr="004D621E">
              <w:rPr>
                <w:lang w:val="en-GB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1ED6" w14:textId="1DEAF0F7" w:rsidR="00325422" w:rsidRPr="00334274" w:rsidRDefault="00325422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334274">
              <w:rPr>
                <w:lang w:val="en-GB"/>
              </w:rPr>
              <w:t xml:space="preserve"> </w:t>
            </w:r>
            <w:r w:rsidR="002635CF" w:rsidRPr="00334274">
              <w:rPr>
                <w:lang w:val="en-GB"/>
              </w:rPr>
              <w:t>N/A</w:t>
            </w:r>
          </w:p>
        </w:tc>
      </w:tr>
      <w:tr w:rsidR="00325422" w:rsidRPr="004D621E" w14:paraId="37BB6CB8" w14:textId="77777777" w:rsidTr="008553BA">
        <w:trPr>
          <w:trHeight w:val="216"/>
        </w:trPr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C987" w14:textId="36E14D53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Coordinators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27D2" w14:textId="05CE5D71" w:rsidR="00325422" w:rsidRPr="00334274" w:rsidRDefault="002635CF" w:rsidP="002635CF">
            <w:pPr>
              <w:spacing w:after="0" w:line="276" w:lineRule="auto"/>
            </w:pPr>
            <w:r w:rsidRPr="00334274">
              <w:rPr>
                <w:b/>
              </w:rPr>
              <w:t>Michał Mijal</w:t>
            </w:r>
            <w:r w:rsidR="00325422" w:rsidRPr="00334274">
              <w:rPr>
                <w:b/>
              </w:rPr>
              <w:t xml:space="preserve"> </w:t>
            </w:r>
          </w:p>
        </w:tc>
      </w:tr>
      <w:tr w:rsidR="00325422" w:rsidRPr="004D621E" w14:paraId="4282D8D7" w14:textId="77777777" w:rsidTr="008553BA">
        <w:trPr>
          <w:trHeight w:val="216"/>
        </w:trPr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A8FC" w14:textId="4DF746C4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Group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instructors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92BB" w14:textId="63E42FDA" w:rsidR="00325422" w:rsidRPr="00334274" w:rsidRDefault="002635CF" w:rsidP="002635CF">
            <w:pPr>
              <w:spacing w:after="0" w:line="276" w:lineRule="auto"/>
              <w:ind w:left="0" w:firstLine="0"/>
            </w:pPr>
            <w:r w:rsidRPr="00334274">
              <w:rPr>
                <w:b/>
              </w:rPr>
              <w:t>Michał Mijal</w:t>
            </w:r>
          </w:p>
        </w:tc>
      </w:tr>
      <w:tr w:rsidR="00325422" w:rsidRPr="004D621E" w14:paraId="7631AEA4" w14:textId="77777777" w:rsidTr="008553BA">
        <w:trPr>
          <w:trHeight w:val="218"/>
        </w:trPr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7FD5" w14:textId="5651BD21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lastRenderedPageBreak/>
              <w:t>Notes</w:t>
            </w:r>
            <w:r w:rsidR="00325422" w:rsidRPr="004D621E"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CC0C" w14:textId="34D7C46C" w:rsidR="00325422" w:rsidRPr="00334274" w:rsidRDefault="00325422" w:rsidP="002635CF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6B05B1F3" w14:textId="77777777" w:rsidR="00325422" w:rsidRPr="004D621E" w:rsidRDefault="00325422" w:rsidP="00325422">
      <w:pPr>
        <w:spacing w:after="0" w:line="276" w:lineRule="auto"/>
        <w:ind w:left="0" w:firstLine="0"/>
      </w:pPr>
      <w:r w:rsidRPr="004D621E">
        <w:t xml:space="preserve"> </w:t>
      </w:r>
    </w:p>
    <w:p w14:paraId="5488B887" w14:textId="07DEC347" w:rsidR="00325422" w:rsidRPr="004D621E" w:rsidRDefault="00325422" w:rsidP="00325422">
      <w:pPr>
        <w:spacing w:after="0" w:line="276" w:lineRule="auto"/>
        <w:ind w:left="-5"/>
      </w:pPr>
      <w:r w:rsidRPr="004D621E">
        <w:rPr>
          <w:b/>
        </w:rPr>
        <w:t xml:space="preserve">B. </w:t>
      </w:r>
      <w:proofErr w:type="spellStart"/>
      <w:r w:rsidR="00B06052" w:rsidRPr="004D621E">
        <w:rPr>
          <w:b/>
        </w:rPr>
        <w:t>Detailed</w:t>
      </w:r>
      <w:proofErr w:type="spellEnd"/>
      <w:r w:rsidR="00B06052" w:rsidRPr="004D621E">
        <w:rPr>
          <w:b/>
        </w:rPr>
        <w:t xml:space="preserve"> data</w:t>
      </w:r>
    </w:p>
    <w:tbl>
      <w:tblPr>
        <w:tblStyle w:val="TableGrid"/>
        <w:tblW w:w="9464" w:type="dxa"/>
        <w:tblInd w:w="-106" w:type="dxa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070"/>
        <w:gridCol w:w="5394"/>
      </w:tblGrid>
      <w:tr w:rsidR="00B06052" w:rsidRPr="004D621E" w14:paraId="6704B5BB" w14:textId="77777777" w:rsidTr="00334274">
        <w:trPr>
          <w:trHeight w:val="216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F99F" w14:textId="3C18347A" w:rsidR="00B06052" w:rsidRPr="004D621E" w:rsidRDefault="00B06052" w:rsidP="00B06052">
            <w:pPr>
              <w:spacing w:after="0" w:line="276" w:lineRule="auto"/>
              <w:ind w:left="4" w:firstLine="0"/>
              <w:jc w:val="center"/>
            </w:pPr>
            <w:proofErr w:type="spellStart"/>
            <w:r w:rsidRPr="004D621E">
              <w:rPr>
                <w:b/>
              </w:rPr>
              <w:t>Name</w:t>
            </w:r>
            <w:proofErr w:type="spellEnd"/>
            <w:r w:rsidRPr="004D621E">
              <w:rPr>
                <w:b/>
              </w:rPr>
              <w:t xml:space="preserve"> of the field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15C9" w14:textId="6BDF1212" w:rsidR="00B06052" w:rsidRPr="002635CF" w:rsidRDefault="00B06052" w:rsidP="00B06052">
            <w:pPr>
              <w:spacing w:after="0" w:line="276" w:lineRule="auto"/>
              <w:ind w:left="8" w:firstLine="0"/>
              <w:jc w:val="center"/>
              <w:rPr>
                <w:sz w:val="16"/>
                <w:szCs w:val="16"/>
              </w:rPr>
            </w:pPr>
            <w:r w:rsidRPr="002635CF">
              <w:rPr>
                <w:b/>
                <w:sz w:val="16"/>
                <w:szCs w:val="16"/>
              </w:rPr>
              <w:t xml:space="preserve">Content </w:t>
            </w:r>
          </w:p>
        </w:tc>
      </w:tr>
      <w:tr w:rsidR="00325422" w:rsidRPr="004D621E" w14:paraId="4AF71237" w14:textId="77777777" w:rsidTr="00334274">
        <w:trPr>
          <w:trHeight w:val="218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AE8F" w14:textId="4F18F3FE" w:rsidR="00325422" w:rsidRPr="004D621E" w:rsidRDefault="00B06052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Group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instructors</w:t>
            </w:r>
            <w:proofErr w:type="spellEnd"/>
            <w:r w:rsidRPr="004D621E">
              <w:t>: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85CE" w14:textId="4DB077F3" w:rsidR="00325422" w:rsidRPr="00334274" w:rsidRDefault="00325422" w:rsidP="00883FAD">
            <w:pPr>
              <w:spacing w:after="0" w:line="276" w:lineRule="auto"/>
              <w:ind w:left="1" w:firstLine="0"/>
            </w:pPr>
            <w:r w:rsidRPr="00334274">
              <w:rPr>
                <w:b/>
              </w:rPr>
              <w:t xml:space="preserve"> </w:t>
            </w:r>
            <w:r w:rsidR="002635CF" w:rsidRPr="00334274">
              <w:rPr>
                <w:b/>
              </w:rPr>
              <w:t>Michał Mijal</w:t>
            </w:r>
          </w:p>
        </w:tc>
      </w:tr>
      <w:tr w:rsidR="00325422" w:rsidRPr="004D621E" w14:paraId="4868B4FC" w14:textId="77777777" w:rsidTr="00334274">
        <w:trPr>
          <w:trHeight w:val="216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B4DB" w14:textId="707C1652" w:rsidR="00325422" w:rsidRPr="004D621E" w:rsidRDefault="00B06052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Title</w:t>
            </w:r>
            <w:proofErr w:type="spellEnd"/>
            <w:r w:rsidR="00325422" w:rsidRPr="004D621E">
              <w:t xml:space="preserve">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E61D" w14:textId="5A306A6C" w:rsidR="00325422" w:rsidRPr="00334274" w:rsidRDefault="002635CF" w:rsidP="002635CF">
            <w:pPr>
              <w:spacing w:after="0" w:line="276" w:lineRule="auto"/>
              <w:ind w:left="1" w:firstLine="0"/>
            </w:pPr>
            <w:proofErr w:type="spellStart"/>
            <w:r w:rsidRPr="00334274">
              <w:rPr>
                <w:b/>
              </w:rPr>
              <w:t>Intercultural</w:t>
            </w:r>
            <w:proofErr w:type="spellEnd"/>
            <w:r w:rsidRPr="00334274">
              <w:rPr>
                <w:b/>
              </w:rPr>
              <w:t xml:space="preserve"> </w:t>
            </w:r>
            <w:proofErr w:type="spellStart"/>
            <w:r w:rsidRPr="00334274">
              <w:rPr>
                <w:b/>
              </w:rPr>
              <w:t>Communication</w:t>
            </w:r>
            <w:proofErr w:type="spellEnd"/>
          </w:p>
        </w:tc>
      </w:tr>
      <w:tr w:rsidR="00325422" w:rsidRPr="004D621E" w14:paraId="30545EBB" w14:textId="77777777" w:rsidTr="00334274">
        <w:trPr>
          <w:trHeight w:val="216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0834" w14:textId="7FA45A92" w:rsidR="00325422" w:rsidRPr="004D621E" w:rsidRDefault="00B06052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Type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class</w:t>
            </w:r>
            <w:proofErr w:type="spellEnd"/>
            <w:r w:rsidRPr="004D621E">
              <w:t>: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98DD" w14:textId="269EE376" w:rsidR="00325422" w:rsidRPr="00334274" w:rsidRDefault="002635CF" w:rsidP="00883FAD">
            <w:pPr>
              <w:spacing w:after="0" w:line="276" w:lineRule="auto"/>
              <w:ind w:left="1" w:firstLine="0"/>
            </w:pPr>
            <w:proofErr w:type="spellStart"/>
            <w:r w:rsidRPr="00334274">
              <w:t>Conversatory</w:t>
            </w:r>
            <w:proofErr w:type="spellEnd"/>
          </w:p>
        </w:tc>
      </w:tr>
      <w:tr w:rsidR="002635CF" w:rsidRPr="004D621E" w14:paraId="297C743D" w14:textId="77777777" w:rsidTr="00334274">
        <w:trPr>
          <w:trHeight w:val="216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FCEF" w14:textId="6947BEF7" w:rsidR="002635CF" w:rsidRPr="004D621E" w:rsidRDefault="002635CF" w:rsidP="002635CF">
            <w:pPr>
              <w:spacing w:after="0" w:line="276" w:lineRule="auto"/>
              <w:ind w:left="0" w:firstLine="0"/>
            </w:pPr>
            <w:r w:rsidRPr="004D621E">
              <w:t xml:space="preserve">Learning </w:t>
            </w:r>
            <w:proofErr w:type="spellStart"/>
            <w:r w:rsidRPr="004D621E">
              <w:t>outcomes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defined</w:t>
            </w:r>
            <w:proofErr w:type="spellEnd"/>
            <w:r w:rsidRPr="004D621E">
              <w:t xml:space="preserve"> for </w:t>
            </w:r>
            <w:proofErr w:type="spellStart"/>
            <w:r w:rsidRPr="004D621E">
              <w:t>didactic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method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used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during</w:t>
            </w:r>
            <w:proofErr w:type="spellEnd"/>
            <w:r w:rsidRPr="004D621E">
              <w:t xml:space="preserve"> the </w:t>
            </w:r>
            <w:proofErr w:type="spellStart"/>
            <w:r w:rsidRPr="004D621E">
              <w:t>course</w:t>
            </w:r>
            <w:proofErr w:type="spellEnd"/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FEFE" w14:textId="77777777" w:rsidR="002635CF" w:rsidRPr="00334274" w:rsidRDefault="002635CF" w:rsidP="002635CF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34274">
              <w:rPr>
                <w:rFonts w:ascii="Arial" w:hAnsi="Arial" w:cs="Arial"/>
                <w:sz w:val="22"/>
                <w:szCs w:val="22"/>
                <w:lang w:val="en"/>
              </w:rPr>
              <w:t xml:space="preserve">Upon completion of the course, each Student should have had developed intercultural communication competence. That is, inter alia, the ability to: </w:t>
            </w:r>
          </w:p>
          <w:p w14:paraId="5F993189" w14:textId="77777777" w:rsidR="002635CF" w:rsidRPr="00334274" w:rsidRDefault="002635CF" w:rsidP="002635CF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34274">
              <w:rPr>
                <w:rFonts w:ascii="Arial" w:hAnsi="Arial" w:cs="Arial"/>
                <w:sz w:val="22"/>
                <w:szCs w:val="22"/>
                <w:lang w:val="en"/>
              </w:rPr>
              <w:t>- communicate in various and unfamiliar cultural settings;</w:t>
            </w:r>
          </w:p>
          <w:p w14:paraId="130E37C1" w14:textId="77777777" w:rsidR="002635CF" w:rsidRPr="00334274" w:rsidRDefault="002635CF" w:rsidP="002635CF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34274">
              <w:rPr>
                <w:rFonts w:ascii="Arial" w:hAnsi="Arial" w:cs="Arial"/>
                <w:sz w:val="22"/>
                <w:szCs w:val="22"/>
                <w:lang w:val="en"/>
              </w:rPr>
              <w:t xml:space="preserve">- describe what culture means and what defines it; </w:t>
            </w:r>
          </w:p>
          <w:p w14:paraId="237D9891" w14:textId="77777777" w:rsidR="002635CF" w:rsidRPr="00334274" w:rsidRDefault="002635CF" w:rsidP="002635CF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34274">
              <w:rPr>
                <w:rFonts w:ascii="Arial" w:hAnsi="Arial" w:cs="Arial"/>
                <w:sz w:val="22"/>
                <w:szCs w:val="22"/>
                <w:lang w:val="en"/>
              </w:rPr>
              <w:t>- recognize the influence of culture on communication;</w:t>
            </w:r>
          </w:p>
          <w:p w14:paraId="2452C805" w14:textId="77777777" w:rsidR="002635CF" w:rsidRPr="00334274" w:rsidRDefault="002635CF" w:rsidP="002635CF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34274">
              <w:rPr>
                <w:rFonts w:ascii="Arial" w:hAnsi="Arial" w:cs="Arial"/>
                <w:sz w:val="22"/>
                <w:szCs w:val="22"/>
                <w:lang w:val="en"/>
              </w:rPr>
              <w:t>- identify reasons for behaviors based on cultural differences;</w:t>
            </w:r>
          </w:p>
          <w:p w14:paraId="16D03D63" w14:textId="77777777" w:rsidR="002635CF" w:rsidRPr="00334274" w:rsidRDefault="002635CF" w:rsidP="002635CF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34274">
              <w:rPr>
                <w:rFonts w:ascii="Arial" w:hAnsi="Arial" w:cs="Arial"/>
                <w:sz w:val="22"/>
                <w:szCs w:val="22"/>
                <w:lang w:val="en"/>
              </w:rPr>
              <w:t>- list many different cultural traditions and their meaning;</w:t>
            </w:r>
          </w:p>
          <w:p w14:paraId="666E1DDC" w14:textId="4DCFC313" w:rsidR="002635CF" w:rsidRPr="00334274" w:rsidRDefault="002635CF" w:rsidP="002635CF">
            <w:pPr>
              <w:spacing w:after="0" w:line="276" w:lineRule="auto"/>
              <w:ind w:left="1" w:firstLine="0"/>
            </w:pPr>
            <w:r w:rsidRPr="00334274">
              <w:rPr>
                <w:lang w:val="en"/>
              </w:rPr>
              <w:t>- indicate and make use of differences in running business in different cultures.</w:t>
            </w:r>
          </w:p>
        </w:tc>
      </w:tr>
      <w:tr w:rsidR="002635CF" w:rsidRPr="004D621E" w14:paraId="2096DE5A" w14:textId="77777777" w:rsidTr="00334274">
        <w:trPr>
          <w:trHeight w:val="216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108B" w14:textId="62F0768F" w:rsidR="002635CF" w:rsidRPr="004D621E" w:rsidRDefault="002635CF" w:rsidP="002635CF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Assessment methods and assessment criteria for didactic method used during the course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7E1B" w14:textId="77777777" w:rsidR="002635CF" w:rsidRPr="00334274" w:rsidRDefault="002635CF" w:rsidP="002635CF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34274">
              <w:rPr>
                <w:rFonts w:ascii="Arial" w:hAnsi="Arial" w:cs="Arial"/>
                <w:sz w:val="22"/>
                <w:szCs w:val="22"/>
                <w:lang w:val="en"/>
              </w:rPr>
              <w:t>Active class participation (50%)</w:t>
            </w:r>
          </w:p>
          <w:p w14:paraId="1A14B398" w14:textId="77777777" w:rsidR="002635CF" w:rsidRPr="00334274" w:rsidRDefault="002635CF" w:rsidP="002635CF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34274">
              <w:rPr>
                <w:rFonts w:ascii="Arial" w:hAnsi="Arial" w:cs="Arial"/>
                <w:sz w:val="22"/>
                <w:szCs w:val="22"/>
                <w:lang w:val="en"/>
              </w:rPr>
              <w:t>Case studies (25%)</w:t>
            </w:r>
          </w:p>
          <w:p w14:paraId="337B69CE" w14:textId="273A8345" w:rsidR="002635CF" w:rsidRPr="00334274" w:rsidRDefault="002635CF" w:rsidP="002635CF">
            <w:pPr>
              <w:spacing w:after="0" w:line="276" w:lineRule="auto"/>
              <w:ind w:left="1" w:firstLine="0"/>
              <w:rPr>
                <w:lang w:val="en-GB"/>
              </w:rPr>
            </w:pPr>
            <w:r w:rsidRPr="00334274">
              <w:rPr>
                <w:lang w:val="en"/>
              </w:rPr>
              <w:t>Final Presentation (25%)</w:t>
            </w:r>
          </w:p>
        </w:tc>
      </w:tr>
      <w:tr w:rsidR="002635CF" w:rsidRPr="004D621E" w14:paraId="459489CE" w14:textId="77777777" w:rsidTr="00334274">
        <w:trPr>
          <w:trHeight w:val="218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E65B" w14:textId="62D97981" w:rsidR="002635CF" w:rsidRPr="004D621E" w:rsidRDefault="002635CF" w:rsidP="002635CF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Examination for didactic method used during the course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0BB8" w14:textId="529D6856" w:rsidR="002635CF" w:rsidRPr="00334274" w:rsidRDefault="002635CF" w:rsidP="002635CF">
            <w:pPr>
              <w:spacing w:after="0" w:line="276" w:lineRule="auto"/>
              <w:ind w:left="1" w:firstLine="0"/>
              <w:rPr>
                <w:lang w:val="en-GB"/>
              </w:rPr>
            </w:pPr>
            <w:r w:rsidRPr="00334274">
              <w:rPr>
                <w:lang w:val="en-GB"/>
              </w:rPr>
              <w:t xml:space="preserve">N/A </w:t>
            </w:r>
          </w:p>
        </w:tc>
      </w:tr>
      <w:tr w:rsidR="002635CF" w:rsidRPr="004D621E" w14:paraId="378D696C" w14:textId="77777777" w:rsidTr="00334274">
        <w:trPr>
          <w:trHeight w:val="216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7654" w14:textId="181F2E2E" w:rsidR="002635CF" w:rsidRPr="004D621E" w:rsidRDefault="002635CF" w:rsidP="002635CF">
            <w:pPr>
              <w:spacing w:after="0" w:line="276" w:lineRule="auto"/>
              <w:ind w:left="0" w:firstLine="0"/>
            </w:pPr>
            <w:proofErr w:type="spellStart"/>
            <w:r w:rsidRPr="004D621E">
              <w:t>Range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content</w:t>
            </w:r>
            <w:proofErr w:type="spellEnd"/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7431" w14:textId="77777777" w:rsidR="002635CF" w:rsidRPr="00334274" w:rsidRDefault="002635CF" w:rsidP="002635CF">
            <w:pPr>
              <w:spacing w:after="0" w:line="276" w:lineRule="auto"/>
              <w:ind w:left="1" w:firstLine="0"/>
            </w:pPr>
            <w:r w:rsidRPr="00334274">
              <w:t xml:space="preserve"> </w:t>
            </w:r>
          </w:p>
        </w:tc>
      </w:tr>
      <w:tr w:rsidR="002635CF" w:rsidRPr="004D621E" w14:paraId="71FD2739" w14:textId="77777777" w:rsidTr="00334274">
        <w:trPr>
          <w:trHeight w:val="216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242F" w14:textId="6C98B637" w:rsidR="002635CF" w:rsidRPr="004D621E" w:rsidRDefault="002635CF" w:rsidP="002635CF">
            <w:pPr>
              <w:spacing w:after="0" w:line="276" w:lineRule="auto"/>
              <w:ind w:left="0" w:firstLine="0"/>
            </w:pPr>
            <w:proofErr w:type="spellStart"/>
            <w:r w:rsidRPr="004D621E">
              <w:t>Didactic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methods</w:t>
            </w:r>
            <w:proofErr w:type="spellEnd"/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F1A6" w14:textId="0E2473D3" w:rsidR="002635CF" w:rsidRPr="00334274" w:rsidRDefault="002635CF" w:rsidP="002635CF">
            <w:pPr>
              <w:spacing w:after="0" w:line="276" w:lineRule="auto"/>
              <w:ind w:left="1" w:firstLine="0"/>
            </w:pPr>
            <w:r w:rsidRPr="00334274">
              <w:t xml:space="preserve">Case </w:t>
            </w:r>
            <w:proofErr w:type="spellStart"/>
            <w:r w:rsidRPr="00334274">
              <w:t>studies</w:t>
            </w:r>
            <w:proofErr w:type="spellEnd"/>
            <w:r w:rsidRPr="00334274">
              <w:t xml:space="preserve">, </w:t>
            </w:r>
            <w:proofErr w:type="spellStart"/>
            <w:r w:rsidRPr="00334274">
              <w:t>discussions</w:t>
            </w:r>
            <w:proofErr w:type="spellEnd"/>
            <w:r w:rsidRPr="00334274">
              <w:t xml:space="preserve">, </w:t>
            </w:r>
            <w:proofErr w:type="spellStart"/>
            <w:r w:rsidRPr="00334274">
              <w:t>teamwork</w:t>
            </w:r>
            <w:proofErr w:type="spellEnd"/>
            <w:r w:rsidRPr="00334274">
              <w:t xml:space="preserve">, </w:t>
            </w:r>
            <w:proofErr w:type="spellStart"/>
            <w:r w:rsidRPr="00334274">
              <w:t>games</w:t>
            </w:r>
            <w:proofErr w:type="spellEnd"/>
            <w:r w:rsidRPr="00334274">
              <w:t>.</w:t>
            </w:r>
          </w:p>
        </w:tc>
      </w:tr>
      <w:tr w:rsidR="002635CF" w:rsidRPr="004D621E" w14:paraId="523610F2" w14:textId="77777777" w:rsidTr="00334274">
        <w:trPr>
          <w:trHeight w:val="218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9F35" w14:textId="4E10454E" w:rsidR="002635CF" w:rsidRPr="004D621E" w:rsidRDefault="002635CF" w:rsidP="002635CF">
            <w:pPr>
              <w:spacing w:after="0" w:line="276" w:lineRule="auto"/>
              <w:ind w:left="0" w:firstLine="0"/>
            </w:pPr>
            <w:proofErr w:type="spellStart"/>
            <w:r w:rsidRPr="004D621E">
              <w:t>Bibliography</w:t>
            </w:r>
            <w:proofErr w:type="spellEnd"/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7EC1" w14:textId="77777777" w:rsidR="002635CF" w:rsidRPr="00334274" w:rsidRDefault="002635CF" w:rsidP="002635CF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34274">
              <w:rPr>
                <w:rFonts w:ascii="Arial" w:hAnsi="Arial" w:cs="Arial"/>
                <w:sz w:val="22"/>
                <w:szCs w:val="22"/>
                <w:lang w:val="en"/>
              </w:rPr>
              <w:t>Baldwin, J. R., R. M. Coleman, A. Gonzalez, and S. Shenoy-Packer. Intercultural Communication for Everyday Life. Hoboken, NJ: Wiley-Blackwell, 2014.</w:t>
            </w:r>
          </w:p>
          <w:p w14:paraId="050A8DFB" w14:textId="77777777" w:rsidR="002635CF" w:rsidRPr="00334274" w:rsidRDefault="002635CF" w:rsidP="002635CF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34274">
              <w:rPr>
                <w:rFonts w:ascii="Arial" w:hAnsi="Arial" w:cs="Arial"/>
                <w:sz w:val="22"/>
                <w:szCs w:val="22"/>
                <w:lang w:val="en"/>
              </w:rPr>
              <w:t>Deardorff, D. K. The SAGE Handbook of Intercultural Competence. Thousand Oaks, CA: Sage, 2009.</w:t>
            </w:r>
          </w:p>
          <w:p w14:paraId="00F57DD3" w14:textId="77777777" w:rsidR="002635CF" w:rsidRPr="00334274" w:rsidRDefault="002635CF" w:rsidP="002635CF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34274">
              <w:rPr>
                <w:rFonts w:ascii="Arial" w:hAnsi="Arial" w:cs="Arial"/>
                <w:sz w:val="22"/>
                <w:szCs w:val="22"/>
                <w:lang w:val="en"/>
              </w:rPr>
              <w:t>Jackson, J. The Routledge Handbook of Language and Intercultural Communication. New York, NY: Routledge, 2012.</w:t>
            </w:r>
          </w:p>
          <w:p w14:paraId="64E8BE7F" w14:textId="77777777" w:rsidR="002635CF" w:rsidRPr="00334274" w:rsidRDefault="002635CF" w:rsidP="002635CF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34274">
              <w:rPr>
                <w:rFonts w:ascii="Arial" w:hAnsi="Arial" w:cs="Arial"/>
                <w:sz w:val="22"/>
                <w:szCs w:val="22"/>
                <w:lang w:val="en"/>
              </w:rPr>
              <w:t>Lustig, M. W., and J. Koester. Intercultural Competence: Interpersonal Communication across Cultures. 7th ed. Upper Saddle River, NJ: Pearson Prentice Hall, 2012.</w:t>
            </w:r>
          </w:p>
          <w:p w14:paraId="4FE10CD7" w14:textId="77777777" w:rsidR="002635CF" w:rsidRPr="00334274" w:rsidRDefault="002635CF" w:rsidP="002635CF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34274">
              <w:rPr>
                <w:rFonts w:ascii="Arial" w:hAnsi="Arial" w:cs="Arial"/>
                <w:sz w:val="22"/>
                <w:szCs w:val="22"/>
                <w:lang w:val="en"/>
              </w:rPr>
              <w:t>Nisbett, R. E. The Geography of Thought: How Asians and Westerners Think Differently... and Why. New York, NY: Free Press, 2003.</w:t>
            </w:r>
          </w:p>
          <w:p w14:paraId="1FA68481" w14:textId="07B67F55" w:rsidR="002635CF" w:rsidRPr="00334274" w:rsidRDefault="002635CF" w:rsidP="002635CF">
            <w:pPr>
              <w:spacing w:after="0" w:line="276" w:lineRule="auto"/>
              <w:ind w:left="1" w:firstLine="0"/>
            </w:pPr>
            <w:r w:rsidRPr="00334274">
              <w:rPr>
                <w:lang w:val="en"/>
              </w:rPr>
              <w:t>Samovar, L. A., R. E. Porter, E. R. McDaniel, and C. S. Roy. Communication Between Cultures. 8th ed. Belmont, CA: Wadsworth, 2012.</w:t>
            </w:r>
          </w:p>
        </w:tc>
      </w:tr>
      <w:tr w:rsidR="002635CF" w:rsidRPr="004D621E" w14:paraId="390E4910" w14:textId="77777777" w:rsidTr="00334274">
        <w:trPr>
          <w:trHeight w:val="216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34E3B6" w14:textId="3C1093EF" w:rsidR="002635CF" w:rsidRPr="004D621E" w:rsidRDefault="002635CF" w:rsidP="002635CF">
            <w:pPr>
              <w:spacing w:after="0" w:line="276" w:lineRule="auto"/>
              <w:ind w:left="0" w:firstLine="0"/>
            </w:pPr>
            <w:proofErr w:type="spellStart"/>
            <w:r w:rsidRPr="004D621E">
              <w:t>Group</w:t>
            </w:r>
            <w:proofErr w:type="spellEnd"/>
            <w:r w:rsidRPr="004D621E">
              <w:t xml:space="preserve"> limit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10A81E" w14:textId="77777777" w:rsidR="002635CF" w:rsidRPr="00334274" w:rsidRDefault="002635CF" w:rsidP="002635CF">
            <w:pPr>
              <w:spacing w:after="0" w:line="276" w:lineRule="auto"/>
              <w:ind w:left="1" w:firstLine="0"/>
            </w:pPr>
            <w:r w:rsidRPr="00334274">
              <w:t xml:space="preserve"> </w:t>
            </w:r>
          </w:p>
        </w:tc>
      </w:tr>
      <w:tr w:rsidR="002635CF" w:rsidRPr="004D621E" w14:paraId="349CC74B" w14:textId="77777777" w:rsidTr="00334274">
        <w:trPr>
          <w:trHeight w:val="216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15AD32" w14:textId="3BC6D3D9" w:rsidR="002635CF" w:rsidRPr="004D621E" w:rsidRDefault="002635CF" w:rsidP="002635CF">
            <w:pPr>
              <w:spacing w:after="0" w:line="276" w:lineRule="auto"/>
              <w:ind w:left="0" w:firstLine="0"/>
            </w:pPr>
            <w:r w:rsidRPr="004D621E">
              <w:lastRenderedPageBreak/>
              <w:t xml:space="preserve">Time </w:t>
            </w:r>
            <w:proofErr w:type="spellStart"/>
            <w:r w:rsidRPr="004D621E">
              <w:t>span</w:t>
            </w:r>
            <w:proofErr w:type="spellEnd"/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A254D1" w14:textId="77777777" w:rsidR="002635CF" w:rsidRPr="00334274" w:rsidRDefault="002635CF" w:rsidP="002635CF">
            <w:pPr>
              <w:spacing w:after="0" w:line="276" w:lineRule="auto"/>
              <w:ind w:left="1" w:firstLine="0"/>
            </w:pPr>
            <w:r w:rsidRPr="00334274">
              <w:t xml:space="preserve"> </w:t>
            </w:r>
          </w:p>
        </w:tc>
      </w:tr>
      <w:tr w:rsidR="002635CF" w:rsidRPr="004D621E" w14:paraId="4EFA93FD" w14:textId="77777777" w:rsidTr="00334274">
        <w:trPr>
          <w:trHeight w:val="215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965B57" w14:textId="075593CC" w:rsidR="002635CF" w:rsidRPr="004D621E" w:rsidRDefault="002635CF" w:rsidP="002635CF">
            <w:pPr>
              <w:spacing w:after="0" w:line="276" w:lineRule="auto"/>
              <w:ind w:left="0" w:firstLine="0"/>
            </w:pPr>
            <w:proofErr w:type="spellStart"/>
            <w:r w:rsidRPr="004D621E">
              <w:t>Location</w:t>
            </w:r>
            <w:proofErr w:type="spellEnd"/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C3B034F" w14:textId="77777777" w:rsidR="002635CF" w:rsidRPr="00334274" w:rsidRDefault="002635CF" w:rsidP="002635CF">
            <w:pPr>
              <w:spacing w:after="0" w:line="276" w:lineRule="auto"/>
              <w:ind w:left="1" w:firstLine="0"/>
            </w:pPr>
            <w:r w:rsidRPr="00334274">
              <w:t xml:space="preserve"> </w:t>
            </w:r>
          </w:p>
        </w:tc>
      </w:tr>
    </w:tbl>
    <w:p w14:paraId="7E0C23C7" w14:textId="77777777" w:rsidR="00325422" w:rsidRPr="004D621E" w:rsidRDefault="00325422"/>
    <w:sectPr w:rsidR="00325422" w:rsidRPr="004D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A2E15" w14:textId="77777777" w:rsidR="0005256E" w:rsidRDefault="0005256E" w:rsidP="006F4F7C">
      <w:pPr>
        <w:spacing w:after="0" w:line="240" w:lineRule="auto"/>
      </w:pPr>
      <w:r>
        <w:separator/>
      </w:r>
    </w:p>
  </w:endnote>
  <w:endnote w:type="continuationSeparator" w:id="0">
    <w:p w14:paraId="6B7285D2" w14:textId="77777777" w:rsidR="0005256E" w:rsidRDefault="0005256E" w:rsidP="006F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A93BD" w14:textId="77777777" w:rsidR="0005256E" w:rsidRDefault="0005256E" w:rsidP="006F4F7C">
      <w:pPr>
        <w:spacing w:after="0" w:line="240" w:lineRule="auto"/>
      </w:pPr>
      <w:r>
        <w:separator/>
      </w:r>
    </w:p>
  </w:footnote>
  <w:footnote w:type="continuationSeparator" w:id="0">
    <w:p w14:paraId="4FA99AF5" w14:textId="77777777" w:rsidR="0005256E" w:rsidRDefault="0005256E" w:rsidP="006F4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22"/>
    <w:rsid w:val="000101B9"/>
    <w:rsid w:val="0005256E"/>
    <w:rsid w:val="002635CF"/>
    <w:rsid w:val="00325422"/>
    <w:rsid w:val="00334274"/>
    <w:rsid w:val="0041308D"/>
    <w:rsid w:val="004D621E"/>
    <w:rsid w:val="006F4F7C"/>
    <w:rsid w:val="008553BA"/>
    <w:rsid w:val="008B02E1"/>
    <w:rsid w:val="00B06052"/>
    <w:rsid w:val="00BF1B6A"/>
    <w:rsid w:val="00DD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89DD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422"/>
    <w:pPr>
      <w:spacing w:after="5" w:line="249" w:lineRule="auto"/>
      <w:ind w:left="10" w:hanging="1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2542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F7C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F7C"/>
    <w:rPr>
      <w:rFonts w:ascii="Arial" w:eastAsia="Arial" w:hAnsi="Arial" w:cs="Arial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0101B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2023-09-28T06:58:00Z</dcterms:created>
  <dcterms:modified xsi:type="dcterms:W3CDTF">2023-09-28T12:28:00Z</dcterms:modified>
</cp:coreProperties>
</file>