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D386" w14:textId="77777777" w:rsidR="00F02931" w:rsidRDefault="00F02931" w:rsidP="009904DE">
      <w:pPr>
        <w:spacing w:after="0" w:line="240" w:lineRule="auto"/>
        <w:rPr>
          <w:u w:val="single"/>
        </w:rPr>
      </w:pPr>
    </w:p>
    <w:p w14:paraId="699483D5" w14:textId="77777777" w:rsidR="00F02931" w:rsidRDefault="00F02931" w:rsidP="009904DE">
      <w:pPr>
        <w:spacing w:after="0" w:line="240" w:lineRule="auto"/>
      </w:pPr>
    </w:p>
    <w:p w14:paraId="01927F83" w14:textId="046636D0" w:rsidR="00F02931" w:rsidRDefault="00AA038A" w:rsidP="009904D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F02931">
        <w:rPr>
          <w:b/>
          <w:color w:val="FF0000"/>
          <w:sz w:val="28"/>
          <w:szCs w:val="28"/>
        </w:rPr>
        <w:t xml:space="preserve"> dniu  </w:t>
      </w:r>
      <w:r w:rsidRPr="00590432">
        <w:rPr>
          <w:rFonts w:asciiTheme="minorHAnsi" w:hAnsiTheme="minorHAnsi" w:cstheme="minorHAnsi"/>
          <w:b/>
          <w:color w:val="FF0000"/>
          <w:sz w:val="32"/>
          <w:szCs w:val="32"/>
        </w:rPr>
        <w:t>26 września 2023 r.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F02931">
        <w:rPr>
          <w:b/>
          <w:color w:val="FF0000"/>
          <w:sz w:val="28"/>
          <w:szCs w:val="28"/>
        </w:rPr>
        <w:t>o godzinie 21.00 rusza rejestracja</w:t>
      </w:r>
    </w:p>
    <w:p w14:paraId="6C32851A" w14:textId="77777777" w:rsidR="00F02931" w:rsidRDefault="00F02931" w:rsidP="009904D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w dniach </w:t>
      </w:r>
    </w:p>
    <w:p w14:paraId="69291F58" w14:textId="4F0528BC" w:rsidR="00F02931" w:rsidRDefault="00AA038A" w:rsidP="009904D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 października oraz 3 i</w:t>
      </w:r>
      <w:r w:rsidR="00F0293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24 listopada,</w:t>
      </w:r>
      <w:r w:rsidR="00F02931">
        <w:rPr>
          <w:b/>
          <w:color w:val="FF0000"/>
          <w:sz w:val="28"/>
          <w:szCs w:val="28"/>
        </w:rPr>
        <w:t xml:space="preserve"> w godzinach 16.00-18.15</w:t>
      </w:r>
      <w:r>
        <w:rPr>
          <w:b/>
          <w:color w:val="FF0000"/>
          <w:sz w:val="28"/>
          <w:szCs w:val="28"/>
        </w:rPr>
        <w:t>,</w:t>
      </w:r>
    </w:p>
    <w:p w14:paraId="69A463BC" w14:textId="77777777" w:rsidR="00F02931" w:rsidRDefault="00F02931" w:rsidP="00F0293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zdalne konwersatoria English </w:t>
      </w:r>
    </w:p>
    <w:p w14:paraId="62930B4C" w14:textId="5833CC83" w:rsidR="00F02931" w:rsidRDefault="00F02931" w:rsidP="00F0293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02931">
        <w:rPr>
          <w:color w:val="FF0000"/>
          <w:sz w:val="28"/>
          <w:szCs w:val="28"/>
        </w:rPr>
        <w:t>(rejestracja trwać będzie</w:t>
      </w:r>
      <w:r>
        <w:rPr>
          <w:b/>
          <w:color w:val="FF0000"/>
          <w:sz w:val="28"/>
          <w:szCs w:val="28"/>
        </w:rPr>
        <w:t xml:space="preserve"> </w:t>
      </w:r>
      <w:r w:rsidR="00AA038A" w:rsidRPr="00590432">
        <w:rPr>
          <w:rFonts w:asciiTheme="minorHAnsi" w:hAnsiTheme="minorHAnsi" w:cstheme="minorHAnsi"/>
          <w:b/>
          <w:color w:val="FF0000"/>
          <w:sz w:val="28"/>
          <w:szCs w:val="28"/>
        </w:rPr>
        <w:t>do 30</w:t>
      </w:r>
      <w:r w:rsidR="00AA038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września </w:t>
      </w:r>
      <w:r w:rsidR="00AA038A" w:rsidRPr="00590432">
        <w:rPr>
          <w:rFonts w:asciiTheme="minorHAnsi" w:hAnsiTheme="minorHAnsi" w:cstheme="minorHAnsi"/>
          <w:b/>
          <w:color w:val="FF0000"/>
          <w:sz w:val="28"/>
          <w:szCs w:val="28"/>
        </w:rPr>
        <w:t>2023</w:t>
      </w:r>
      <w:r w:rsidR="00AA038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AA038A"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r. </w:t>
      </w:r>
      <w:r w:rsidRPr="00F02931">
        <w:rPr>
          <w:color w:val="FF0000"/>
          <w:sz w:val="28"/>
          <w:szCs w:val="28"/>
        </w:rPr>
        <w:t>godz</w:t>
      </w:r>
      <w:r>
        <w:rPr>
          <w:b/>
          <w:color w:val="FF0000"/>
          <w:sz w:val="28"/>
          <w:szCs w:val="28"/>
        </w:rPr>
        <w:t xml:space="preserve">. </w:t>
      </w:r>
      <w:r w:rsidRPr="00F02931">
        <w:rPr>
          <w:color w:val="FF0000"/>
          <w:sz w:val="28"/>
          <w:szCs w:val="28"/>
        </w:rPr>
        <w:t>23.59</w:t>
      </w:r>
      <w:r>
        <w:rPr>
          <w:b/>
          <w:color w:val="FF0000"/>
          <w:sz w:val="28"/>
          <w:szCs w:val="28"/>
        </w:rPr>
        <w:t>)</w:t>
      </w:r>
    </w:p>
    <w:p w14:paraId="3E2540F2" w14:textId="77777777" w:rsidR="004014D6" w:rsidRDefault="004014D6" w:rsidP="00F02931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1464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3486"/>
        <w:gridCol w:w="3402"/>
        <w:gridCol w:w="850"/>
        <w:gridCol w:w="4395"/>
        <w:gridCol w:w="1984"/>
      </w:tblGrid>
      <w:tr w:rsidR="002256ED" w:rsidRPr="00EB1E6C" w14:paraId="2CD7E70B" w14:textId="77777777" w:rsidTr="00EC1232">
        <w:trPr>
          <w:trHeight w:val="50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51B1" w14:textId="77777777" w:rsidR="002256ED" w:rsidRPr="00EB1E6C" w:rsidRDefault="002256ED">
            <w:pPr>
              <w:ind w:right="572"/>
              <w:rPr>
                <w:rFonts w:asciiTheme="minorHAnsi" w:hAnsiTheme="minorHAns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FBB9B" w14:textId="77777777" w:rsidR="002256ED" w:rsidRPr="004014D6" w:rsidRDefault="002256ED" w:rsidP="004014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14D6">
              <w:rPr>
                <w:rFonts w:asciiTheme="minorHAnsi" w:hAnsiTheme="minorHAnsi"/>
                <w:b/>
                <w:sz w:val="24"/>
                <w:szCs w:val="24"/>
              </w:rPr>
              <w:t>Prowadzący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0E04" w14:textId="77777777" w:rsidR="002256ED" w:rsidRPr="004014D6" w:rsidRDefault="00EB1E6C" w:rsidP="004014D6">
            <w:pPr>
              <w:spacing w:line="254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14D6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67B9" w14:textId="77777777" w:rsidR="002256ED" w:rsidRPr="004014D6" w:rsidRDefault="002256ED" w:rsidP="004014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14D6">
              <w:rPr>
                <w:rFonts w:asciiTheme="minorHAnsi" w:hAnsiTheme="minorHAnsi"/>
                <w:b/>
                <w:sz w:val="24"/>
                <w:szCs w:val="24"/>
              </w:rPr>
              <w:t>Zaoczne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5B0DDA" w14:textId="77777777" w:rsidR="002256ED" w:rsidRPr="004014D6" w:rsidRDefault="002256ED" w:rsidP="004014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14D6">
              <w:rPr>
                <w:rFonts w:asciiTheme="minorHAnsi" w:hAnsi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2F68E4" w14:textId="77777777" w:rsidR="002256ED" w:rsidRPr="004014D6" w:rsidRDefault="002256ED" w:rsidP="004014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14D6">
              <w:rPr>
                <w:rFonts w:asciiTheme="minorHAnsi" w:hAnsiTheme="minorHAnsi"/>
                <w:b/>
                <w:sz w:val="24"/>
                <w:szCs w:val="24"/>
              </w:rPr>
              <w:t>Status/Godzina</w:t>
            </w:r>
          </w:p>
        </w:tc>
      </w:tr>
      <w:tr w:rsidR="004404B3" w:rsidRPr="00EB1E6C" w14:paraId="147B58BD" w14:textId="77777777" w:rsidTr="00EC1232">
        <w:trPr>
          <w:trHeight w:val="67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6044" w14:textId="77777777" w:rsidR="004404B3" w:rsidRPr="00EB1E6C" w:rsidRDefault="004404B3" w:rsidP="004404B3">
            <w:pPr>
              <w:rPr>
                <w:rFonts w:asciiTheme="minorHAnsi" w:hAnsiTheme="minorHAnsi"/>
              </w:rPr>
            </w:pPr>
            <w:r w:rsidRPr="00EB1E6C">
              <w:rPr>
                <w:rFonts w:asciiTheme="minorHAnsi" w:hAnsiTheme="minorHAnsi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17A7" w14:textId="1EA5E0E5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lang w:eastAsia="pl-PL"/>
              </w:rPr>
              <w:t>Dr Grzegorz Botwina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1A64" w14:textId="0178932E" w:rsidR="004404B3" w:rsidRPr="004014D6" w:rsidRDefault="00EC768E" w:rsidP="004404B3">
            <w:pPr>
              <w:rPr>
                <w:rFonts w:asciiTheme="minorHAnsi" w:hAnsiTheme="minorHAnsi"/>
                <w:sz w:val="24"/>
                <w:szCs w:val="24"/>
              </w:rPr>
            </w:pPr>
            <w:hyperlink r:id="rId6" w:history="1">
              <w:r w:rsidR="004404B3">
                <w:rPr>
                  <w:rStyle w:val="Hipercze"/>
                  <w:color w:val="1155CC"/>
                </w:rPr>
                <w:t>g.botwina@uw.edu.pl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63510" w14:textId="77777777" w:rsidR="004404B3" w:rsidRPr="004014D6" w:rsidRDefault="004404B3" w:rsidP="004404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14D6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8E6C45" w14:textId="2C088CC1" w:rsidR="004404B3" w:rsidRPr="00EC768E" w:rsidRDefault="004404B3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C768E">
              <w:rPr>
                <w:color w:val="000000"/>
                <w:lang w:val="en-US"/>
              </w:rPr>
              <w:t>Case studies in Sport Management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C7B84" w14:textId="77777777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</w:rPr>
            </w:pPr>
            <w:r w:rsidRPr="004014D6">
              <w:rPr>
                <w:rFonts w:asciiTheme="minorHAnsi" w:hAnsiTheme="minorHAnsi"/>
                <w:sz w:val="24"/>
                <w:szCs w:val="24"/>
              </w:rPr>
              <w:t>16:00 – 18:15</w:t>
            </w:r>
          </w:p>
        </w:tc>
      </w:tr>
      <w:tr w:rsidR="004404B3" w:rsidRPr="00EB1E6C" w14:paraId="12FA0CE9" w14:textId="77777777" w:rsidTr="00EC123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FFB5" w14:textId="77777777" w:rsidR="004404B3" w:rsidRPr="00EB1E6C" w:rsidRDefault="004404B3" w:rsidP="004404B3">
            <w:pPr>
              <w:rPr>
                <w:rFonts w:asciiTheme="minorHAnsi" w:hAnsiTheme="minorHAnsi"/>
              </w:rPr>
            </w:pPr>
            <w:r w:rsidRPr="00EB1E6C">
              <w:rPr>
                <w:rFonts w:asciiTheme="minorHAnsi" w:hAnsiTheme="minorHAnsi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B3AB" w14:textId="37A3E9CC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lang w:eastAsia="pl-PL"/>
              </w:rPr>
              <w:t>Dr Joanna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9D10" w14:textId="24BF16DF" w:rsidR="004404B3" w:rsidRPr="004014D6" w:rsidRDefault="00EC768E" w:rsidP="004404B3">
            <w:pPr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4404B3">
                <w:rPr>
                  <w:rStyle w:val="Hipercze"/>
                  <w:color w:val="1155CC"/>
                </w:rPr>
                <w:t>joanna.mazur@uw.edu.pl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1E8B" w14:textId="77777777" w:rsidR="004404B3" w:rsidRPr="004014D6" w:rsidRDefault="004404B3" w:rsidP="004404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14D6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2C8905" w14:textId="427ECA7D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</w:rPr>
              <w:t>Algorithms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digital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economy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16C72" w14:textId="77777777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014D6">
              <w:rPr>
                <w:rFonts w:asciiTheme="minorHAnsi" w:hAnsiTheme="minorHAnsi"/>
                <w:sz w:val="24"/>
                <w:szCs w:val="24"/>
                <w:lang w:val="en-US"/>
              </w:rPr>
              <w:t>16:00 – 18:15</w:t>
            </w:r>
          </w:p>
        </w:tc>
      </w:tr>
      <w:tr w:rsidR="004404B3" w:rsidRPr="00EB1E6C" w14:paraId="4404726F" w14:textId="77777777" w:rsidTr="00EC123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02AA" w14:textId="77777777" w:rsidR="004404B3" w:rsidRPr="00EB1E6C" w:rsidRDefault="004404B3" w:rsidP="004404B3">
            <w:pPr>
              <w:rPr>
                <w:rFonts w:asciiTheme="minorHAnsi" w:hAnsiTheme="minorHAnsi"/>
              </w:rPr>
            </w:pPr>
            <w:r w:rsidRPr="00EB1E6C">
              <w:rPr>
                <w:rFonts w:asciiTheme="minorHAnsi" w:hAnsiTheme="minorHAnsi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FA32" w14:textId="7692C04F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lang w:eastAsia="pl-PL"/>
              </w:rPr>
              <w:t>Dr Marzena Starnawska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F9C0" w14:textId="0F7E9FDA" w:rsidR="004404B3" w:rsidRPr="004014D6" w:rsidRDefault="00EC768E" w:rsidP="004404B3">
            <w:pPr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hyperlink r:id="rId8" w:history="1">
              <w:r w:rsidR="004404B3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</w:rPr>
                <w:t>mstarnawska@wz.uw.edu.pl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0D52" w14:textId="77777777" w:rsidR="004404B3" w:rsidRPr="004014D6" w:rsidRDefault="004404B3" w:rsidP="004404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14D6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7D8143" w14:textId="77777777" w:rsidR="004404B3" w:rsidRDefault="004404B3" w:rsidP="004404B3">
            <w:pPr>
              <w:pStyle w:val="Normalny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sustainable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entrepreneurship</w:t>
            </w:r>
            <w:proofErr w:type="spellEnd"/>
          </w:p>
          <w:p w14:paraId="041FFA14" w14:textId="44FC7767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98B55" w14:textId="77777777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014D6">
              <w:rPr>
                <w:rFonts w:asciiTheme="minorHAnsi" w:hAnsiTheme="minorHAnsi"/>
                <w:sz w:val="24"/>
                <w:szCs w:val="24"/>
                <w:lang w:val="en-US"/>
              </w:rPr>
              <w:t>16:00 – 18:15</w:t>
            </w:r>
          </w:p>
          <w:p w14:paraId="23F33351" w14:textId="77777777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404B3" w:rsidRPr="00EB1E6C" w14:paraId="172E16A8" w14:textId="77777777" w:rsidTr="00EC123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D527" w14:textId="77777777" w:rsidR="004404B3" w:rsidRPr="00EB1E6C" w:rsidRDefault="004404B3" w:rsidP="004404B3">
            <w:pPr>
              <w:rPr>
                <w:rFonts w:asciiTheme="minorHAnsi" w:hAnsiTheme="minorHAnsi"/>
              </w:rPr>
            </w:pPr>
            <w:r w:rsidRPr="00EB1E6C">
              <w:rPr>
                <w:rFonts w:asciiTheme="minorHAnsi" w:hAnsiTheme="minorHAnsi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284A" w14:textId="50099AAB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Dr Barbara Godlewska-Bujok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60BE" w14:textId="3E50287E" w:rsidR="004404B3" w:rsidRPr="004014D6" w:rsidRDefault="00EC768E" w:rsidP="004404B3">
            <w:pPr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4404B3">
                <w:rPr>
                  <w:rStyle w:val="Hipercze"/>
                  <w:color w:val="1155CC"/>
                </w:rPr>
                <w:t>bgb@uw.edu.pl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4C43" w14:textId="77777777" w:rsidR="004404B3" w:rsidRPr="004014D6" w:rsidRDefault="004404B3" w:rsidP="004404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14D6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88E1D" w14:textId="04857CBF" w:rsidR="004404B3" w:rsidRPr="00EC768E" w:rsidRDefault="004404B3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C768E">
              <w:rPr>
                <w:color w:val="000000"/>
                <w:lang w:val="en-US"/>
              </w:rPr>
              <w:t>Sustainable Development and the Future of Work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10DE53" w14:textId="77777777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</w:rPr>
            </w:pPr>
            <w:r w:rsidRPr="004014D6">
              <w:rPr>
                <w:rFonts w:asciiTheme="minorHAnsi" w:hAnsiTheme="minorHAnsi"/>
                <w:sz w:val="24"/>
                <w:szCs w:val="24"/>
              </w:rPr>
              <w:t>16:00 – 18:15</w:t>
            </w:r>
          </w:p>
        </w:tc>
      </w:tr>
      <w:tr w:rsidR="004404B3" w:rsidRPr="00EB1E6C" w14:paraId="61718BB7" w14:textId="77777777" w:rsidTr="00EC123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F249" w14:textId="77777777" w:rsidR="004404B3" w:rsidRPr="00EB1E6C" w:rsidRDefault="004404B3" w:rsidP="004404B3">
            <w:pPr>
              <w:rPr>
                <w:rFonts w:asciiTheme="minorHAnsi" w:hAnsiTheme="minorHAnsi"/>
              </w:rPr>
            </w:pPr>
            <w:r w:rsidRPr="00EB1E6C">
              <w:rPr>
                <w:rFonts w:asciiTheme="minorHAnsi" w:hAnsiTheme="minorHAnsi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D0C2" w14:textId="058DE950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eastAsia="pl-PL"/>
              </w:rPr>
              <w:t>Dr Artur Studziński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6E13" w14:textId="57F61D7E" w:rsidR="004404B3" w:rsidRPr="00EC768E" w:rsidRDefault="00EC768E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hyperlink r:id="rId10" w:history="1">
              <w:r w:rsidR="004404B3" w:rsidRPr="00EC768E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astudzinski@wz.uw.edu.pl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2D9AC" w14:textId="77777777" w:rsidR="004404B3" w:rsidRPr="004014D6" w:rsidRDefault="004404B3" w:rsidP="004404B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014D6"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855E3F" w14:textId="085C0E97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</w:rPr>
              <w:t>Technostarters</w:t>
            </w:r>
            <w:proofErr w:type="spellEnd"/>
            <w:r>
              <w:rPr>
                <w:color w:val="000000"/>
              </w:rPr>
              <w:t xml:space="preserve"> in Life </w:t>
            </w:r>
            <w:proofErr w:type="spellStart"/>
            <w:r>
              <w:rPr>
                <w:color w:val="000000"/>
              </w:rPr>
              <w:t>Sciences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7D6AA8" w14:textId="77777777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014D6">
              <w:rPr>
                <w:rFonts w:asciiTheme="minorHAnsi" w:hAnsiTheme="minorHAnsi"/>
                <w:sz w:val="24"/>
                <w:szCs w:val="24"/>
                <w:lang w:val="en-US"/>
              </w:rPr>
              <w:t>16:00 – 18:15</w:t>
            </w:r>
          </w:p>
        </w:tc>
      </w:tr>
      <w:tr w:rsidR="004404B3" w:rsidRPr="00EB1E6C" w14:paraId="6AC1E035" w14:textId="77777777" w:rsidTr="00EC123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DFC5" w14:textId="77777777" w:rsidR="004404B3" w:rsidRPr="00EB1E6C" w:rsidRDefault="004404B3" w:rsidP="004404B3">
            <w:pPr>
              <w:rPr>
                <w:rFonts w:asciiTheme="minorHAnsi" w:hAnsiTheme="minorHAnsi"/>
                <w:lang w:val="en-US"/>
              </w:rPr>
            </w:pPr>
            <w:r w:rsidRPr="00EB1E6C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5ED0" w14:textId="186D80FE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Dr Filip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Tużnik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07A9" w14:textId="50ECEA8A" w:rsidR="004404B3" w:rsidRPr="004014D6" w:rsidRDefault="00EC768E" w:rsidP="004404B3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hyperlink r:id="rId11" w:history="1">
              <w:r w:rsidR="004404B3" w:rsidRPr="00EC768E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ftuznik@wz.uw.edu.pl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BDC8" w14:textId="77777777" w:rsidR="004404B3" w:rsidRPr="004014D6" w:rsidRDefault="004404B3" w:rsidP="004404B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14D6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B74E6" w14:textId="30EC3160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color w:val="000000"/>
              </w:rPr>
              <w:t>Distribution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809431" w14:textId="77777777" w:rsidR="004404B3" w:rsidRPr="004014D6" w:rsidRDefault="004404B3" w:rsidP="004404B3">
            <w:pPr>
              <w:rPr>
                <w:rFonts w:asciiTheme="minorHAnsi" w:hAnsiTheme="minorHAnsi"/>
                <w:sz w:val="24"/>
                <w:szCs w:val="24"/>
              </w:rPr>
            </w:pPr>
            <w:r w:rsidRPr="004014D6">
              <w:rPr>
                <w:rFonts w:asciiTheme="minorHAnsi" w:hAnsiTheme="minorHAnsi"/>
                <w:sz w:val="24"/>
                <w:szCs w:val="24"/>
              </w:rPr>
              <w:t>16:00 – 18:15</w:t>
            </w:r>
          </w:p>
        </w:tc>
      </w:tr>
    </w:tbl>
    <w:p w14:paraId="0CCCE683" w14:textId="06EF0542" w:rsidR="002256ED" w:rsidRDefault="002256ED" w:rsidP="002256ED">
      <w:pPr>
        <w:rPr>
          <w:rFonts w:asciiTheme="minorHAnsi" w:hAnsiTheme="minorHAnsi"/>
          <w:lang w:val="en-US"/>
        </w:rPr>
      </w:pPr>
    </w:p>
    <w:p w14:paraId="6F164773" w14:textId="7270A5AB" w:rsidR="00AA038A" w:rsidRPr="00590432" w:rsidRDefault="00AA038A" w:rsidP="00AA038A">
      <w:pP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  <w:proofErr w:type="spellStart"/>
      <w:r w:rsidRPr="00590432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Terminy</w:t>
      </w:r>
      <w:proofErr w:type="spellEnd"/>
      <w:r w:rsidR="00EC768E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="00EC768E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zajęć</w:t>
      </w:r>
      <w:proofErr w:type="spellEnd"/>
      <w:r w:rsidR="00EC768E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 </w:t>
      </w:r>
      <w:bookmarkStart w:id="0" w:name="_GoBack"/>
      <w:bookmarkEnd w:id="0"/>
      <w:r w:rsidRPr="00590432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 xml:space="preserve">: 20 X;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3 XI; 24 XI</w:t>
      </w:r>
    </w:p>
    <w:p w14:paraId="1AA961B6" w14:textId="77777777" w:rsidR="00AA038A" w:rsidRDefault="00AA038A" w:rsidP="002256ED">
      <w:pPr>
        <w:rPr>
          <w:rFonts w:asciiTheme="minorHAnsi" w:hAnsiTheme="minorHAnsi"/>
          <w:lang w:val="en-US"/>
        </w:rPr>
      </w:pPr>
    </w:p>
    <w:p w14:paraId="2BB3D56E" w14:textId="77777777" w:rsidR="00F02931" w:rsidRPr="00A37944" w:rsidRDefault="00F02931" w:rsidP="00F02931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2D0FAC63" w14:textId="77777777" w:rsidR="00F02931" w:rsidRPr="00A37944" w:rsidRDefault="00F02931" w:rsidP="00F02931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lastRenderedPageBreak/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4D551A1F" w14:textId="77777777" w:rsidR="00F02931" w:rsidRPr="00A37944" w:rsidRDefault="00F02931" w:rsidP="00F02931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4D7EE07" w14:textId="77777777" w:rsidR="00CB4FEF" w:rsidRPr="00F02931" w:rsidRDefault="00F02931" w:rsidP="00F02931">
      <w:pPr>
        <w:jc w:val="center"/>
        <w:rPr>
          <w:sz w:val="28"/>
        </w:rPr>
      </w:pPr>
      <w:r>
        <w:rPr>
          <w:sz w:val="28"/>
        </w:rPr>
        <w:t>*  *  *</w:t>
      </w:r>
    </w:p>
    <w:sectPr w:rsidR="00CB4FEF" w:rsidRPr="00F02931" w:rsidSect="004014D6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62"/>
    <w:multiLevelType w:val="multilevel"/>
    <w:tmpl w:val="FE56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D8"/>
    <w:rsid w:val="002256ED"/>
    <w:rsid w:val="00254422"/>
    <w:rsid w:val="004014D6"/>
    <w:rsid w:val="004404B3"/>
    <w:rsid w:val="007C6133"/>
    <w:rsid w:val="00805387"/>
    <w:rsid w:val="00AA038A"/>
    <w:rsid w:val="00B07B53"/>
    <w:rsid w:val="00CB4FEF"/>
    <w:rsid w:val="00EB1E6C"/>
    <w:rsid w:val="00EC1232"/>
    <w:rsid w:val="00EC768E"/>
    <w:rsid w:val="00ED01D8"/>
    <w:rsid w:val="00F0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1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ED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6E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04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ED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6E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rnawska@wz.uw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oanna.mazur@uw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otwina@uw.edu.pl" TargetMode="External"/><Relationship Id="rId11" Type="http://schemas.openxmlformats.org/officeDocument/2006/relationships/hyperlink" Target="mailto:ftuznik@wz.u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tudzinski@wz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b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Wachowska-Kucharek</dc:creator>
  <cp:keywords/>
  <dc:description/>
  <cp:lastModifiedBy>WWnukowska</cp:lastModifiedBy>
  <cp:revision>12</cp:revision>
  <dcterms:created xsi:type="dcterms:W3CDTF">2023-01-24T12:54:00Z</dcterms:created>
  <dcterms:modified xsi:type="dcterms:W3CDTF">2023-09-22T21:05:00Z</dcterms:modified>
</cp:coreProperties>
</file>